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856097" w:rsidR="008D4530" w:rsidP="008D4530" w:rsidRDefault="008D4530" w14:paraId="715FD87D" w14:textId="5755C505">
      <w:pPr>
        <w:jc w:val="center"/>
        <w:rPr>
          <w:rFonts w:asciiTheme="majorBidi" w:hAnsiTheme="majorBidi" w:cstheme="majorBidi"/>
          <w:b/>
          <w:bCs/>
          <w:sz w:val="28"/>
          <w:szCs w:val="28"/>
        </w:rPr>
      </w:pPr>
      <w:r w:rsidRPr="00856097">
        <w:rPr>
          <w:rFonts w:asciiTheme="majorBidi" w:hAnsiTheme="majorBidi" w:cstheme="majorBidi"/>
          <w:b/>
          <w:bCs/>
          <w:sz w:val="28"/>
          <w:szCs w:val="28"/>
        </w:rPr>
        <w:t xml:space="preserve">Software </w:t>
      </w:r>
      <w:r>
        <w:rPr>
          <w:rFonts w:asciiTheme="majorBidi" w:hAnsiTheme="majorBidi" w:cstheme="majorBidi"/>
          <w:b/>
          <w:bCs/>
          <w:sz w:val="28"/>
          <w:szCs w:val="28"/>
        </w:rPr>
        <w:t>Design Document</w:t>
      </w:r>
    </w:p>
    <w:p w:rsidR="62FC7922" w:rsidP="2F042E10" w:rsidRDefault="62FC7922" w14:paraId="6A594A65" w14:textId="0650CE65">
      <w:pPr>
        <w:spacing w:before="240" w:beforeAutospacing="off" w:after="158" w:afterAutospacing="off" w:line="259" w:lineRule="auto"/>
        <w:jc w:val="left"/>
        <w:rPr>
          <w:rFonts w:ascii="Times New Roman" w:hAnsi="Times New Roman" w:cs="Times New Roman" w:asciiTheme="majorBidi" w:hAnsiTheme="majorBidi" w:cstheme="majorBidi"/>
          <w:b w:val="1"/>
          <w:bCs w:val="1"/>
          <w:sz w:val="36"/>
          <w:szCs w:val="36"/>
        </w:rPr>
      </w:pPr>
      <w:r w:rsidRPr="2F042E10" w:rsidR="62FC7922">
        <w:rPr>
          <w:rFonts w:ascii="Times New Roman" w:hAnsi="Times New Roman" w:eastAsia="Times New Roman" w:cs="Times New Roman"/>
          <w:b w:val="1"/>
          <w:bCs w:val="1"/>
          <w:noProof w:val="0"/>
          <w:color w:val="000000" w:themeColor="text1" w:themeTint="FF" w:themeShade="FF"/>
          <w:sz w:val="36"/>
          <w:szCs w:val="36"/>
          <w:lang w:val="en-US"/>
        </w:rPr>
        <w:t xml:space="preserve"> </w:t>
      </w:r>
      <w:r w:rsidRPr="2F042E10" w:rsidR="62FC7922">
        <w:rPr>
          <w:rFonts w:ascii="Times New Roman" w:hAnsi="Times New Roman" w:eastAsia="Times New Roman" w:cs="Times New Roman"/>
          <w:b w:val="1"/>
          <w:bCs w:val="1"/>
          <w:noProof w:val="0"/>
          <w:color w:val="000000" w:themeColor="text1" w:themeTint="FF" w:themeShade="FF"/>
          <w:sz w:val="36"/>
          <w:szCs w:val="36"/>
          <w:lang w:val="en-US"/>
        </w:rPr>
        <w:t>SmartClass</w:t>
      </w:r>
      <w:r w:rsidRPr="2F042E10" w:rsidR="62FC7922">
        <w:rPr>
          <w:rFonts w:ascii="Times New Roman" w:hAnsi="Times New Roman" w:eastAsia="Times New Roman" w:cs="Times New Roman"/>
          <w:b w:val="1"/>
          <w:bCs w:val="1"/>
          <w:noProof w:val="0"/>
          <w:color w:val="000000" w:themeColor="text1" w:themeTint="FF" w:themeShade="FF"/>
          <w:sz w:val="36"/>
          <w:szCs w:val="36"/>
          <w:lang w:val="en-US"/>
        </w:rPr>
        <w:t>: AI-Based Learning Management &amp; Assessment System</w:t>
      </w:r>
      <w:r w:rsidRPr="2F042E10" w:rsidR="62FC7922">
        <w:rPr>
          <w:rFonts w:ascii="Times New Roman" w:hAnsi="Times New Roman" w:eastAsia="Times New Roman" w:cs="Times New Roman"/>
          <w:noProof w:val="0"/>
          <w:sz w:val="36"/>
          <w:szCs w:val="36"/>
          <w:lang w:val="en-US"/>
        </w:rPr>
        <w:t xml:space="preserve"> </w:t>
      </w:r>
    </w:p>
    <w:p w:rsidR="008D4530" w:rsidP="008D4530" w:rsidRDefault="008D4530" w14:paraId="1790BD88" w14:textId="77777777">
      <w:pPr>
        <w:jc w:val="center"/>
        <w:rPr>
          <w:rFonts w:asciiTheme="majorBidi" w:hAnsiTheme="majorBidi" w:cstheme="majorBidi"/>
          <w:b/>
          <w:bCs/>
          <w:sz w:val="36"/>
          <w:szCs w:val="36"/>
        </w:rPr>
      </w:pPr>
    </w:p>
    <w:p w:rsidR="008D4530" w:rsidP="008D4530" w:rsidRDefault="008D4530" w14:paraId="26C3B92A" w14:textId="77777777">
      <w:pPr>
        <w:jc w:val="center"/>
        <w:rPr>
          <w:rFonts w:asciiTheme="majorBidi" w:hAnsiTheme="majorBidi" w:cstheme="majorBidi"/>
          <w:b/>
          <w:bCs/>
          <w:sz w:val="36"/>
          <w:szCs w:val="36"/>
        </w:rPr>
      </w:pPr>
      <w:r>
        <w:rPr>
          <w:noProof/>
        </w:rPr>
        <w:drawing>
          <wp:inline distT="0" distB="0" distL="0" distR="0" wp14:anchorId="281522D9" wp14:editId="4DE69B4C">
            <wp:extent cx="2578998" cy="2476500"/>
            <wp:effectExtent l="0" t="0" r="0" b="0"/>
            <wp:docPr id="22687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85194" cy="2482449"/>
                    </a:xfrm>
                    <a:prstGeom prst="rect">
                      <a:avLst/>
                    </a:prstGeom>
                    <a:noFill/>
                    <a:ln>
                      <a:noFill/>
                    </a:ln>
                  </pic:spPr>
                </pic:pic>
              </a:graphicData>
            </a:graphic>
          </wp:inline>
        </w:drawing>
      </w:r>
    </w:p>
    <w:p w:rsidR="008D4530" w:rsidP="008D4530" w:rsidRDefault="008D4530" w14:paraId="3DA340EC" w14:textId="77777777">
      <w:pPr>
        <w:rPr>
          <w:rFonts w:asciiTheme="majorBidi" w:hAnsiTheme="majorBidi" w:cstheme="majorBidi"/>
          <w:b/>
          <w:bCs/>
          <w:sz w:val="36"/>
          <w:szCs w:val="36"/>
        </w:rPr>
      </w:pPr>
    </w:p>
    <w:p w:rsidR="008D4530" w:rsidP="2F042E10" w:rsidRDefault="008D4530" w14:paraId="09D70F51" w14:textId="30450888">
      <w:pPr>
        <w:spacing w:before="240" w:beforeAutospacing="off" w:after="158" w:afterAutospacing="off" w:line="259" w:lineRule="auto"/>
        <w:jc w:val="left"/>
      </w:pPr>
      <w:r w:rsidRPr="2F042E10" w:rsidR="29107588">
        <w:rPr>
          <w:rFonts w:ascii="Times New Roman" w:hAnsi="Times New Roman" w:eastAsia="Times New Roman" w:cs="Times New Roman"/>
          <w:b w:val="1"/>
          <w:bCs w:val="1"/>
          <w:noProof w:val="0"/>
          <w:sz w:val="32"/>
          <w:szCs w:val="32"/>
          <w:lang w:val="en-US"/>
        </w:rPr>
        <w:t>Submitted by:</w:t>
      </w:r>
    </w:p>
    <w:p w:rsidR="008D4530" w:rsidP="2F042E10" w:rsidRDefault="008D4530" w14:paraId="697D2AE0" w14:textId="296348C1">
      <w:pPr>
        <w:spacing w:before="240" w:beforeAutospacing="off" w:after="158" w:afterAutospacing="off" w:line="259" w:lineRule="auto"/>
        <w:jc w:val="left"/>
      </w:pPr>
      <w:r w:rsidRPr="2F042E10" w:rsidR="29107588">
        <w:rPr>
          <w:rFonts w:ascii="Times New Roman" w:hAnsi="Times New Roman" w:eastAsia="Times New Roman" w:cs="Times New Roman"/>
          <w:b w:val="1"/>
          <w:bCs w:val="1"/>
          <w:noProof w:val="0"/>
          <w:sz w:val="24"/>
          <w:szCs w:val="24"/>
          <w:lang w:val="en-US"/>
        </w:rPr>
        <w:t xml:space="preserve">                                 Sawera Saeed (F22BINFT1M01144)</w:t>
      </w:r>
      <w:r w:rsidRPr="2F042E10" w:rsidR="29107588">
        <w:rPr>
          <w:rFonts w:ascii="Times New Roman" w:hAnsi="Times New Roman" w:eastAsia="Times New Roman" w:cs="Times New Roman"/>
          <w:noProof w:val="0"/>
          <w:sz w:val="24"/>
          <w:szCs w:val="24"/>
          <w:lang w:val="en-US"/>
        </w:rPr>
        <w:t xml:space="preserve"> </w:t>
      </w:r>
    </w:p>
    <w:p w:rsidR="008D4530" w:rsidP="2F042E10" w:rsidRDefault="008D4530" w14:paraId="75BC68AD" w14:textId="6EAACBE3">
      <w:pPr>
        <w:spacing w:before="240" w:beforeAutospacing="off" w:after="158" w:afterAutospacing="off" w:line="259" w:lineRule="auto"/>
        <w:jc w:val="left"/>
      </w:pPr>
      <w:r w:rsidRPr="2F042E10" w:rsidR="29107588">
        <w:rPr>
          <w:rFonts w:ascii="Times New Roman" w:hAnsi="Times New Roman" w:eastAsia="Times New Roman" w:cs="Times New Roman"/>
          <w:b w:val="1"/>
          <w:bCs w:val="1"/>
          <w:noProof w:val="0"/>
          <w:color w:val="000000" w:themeColor="text1" w:themeTint="FF" w:themeShade="FF"/>
          <w:sz w:val="24"/>
          <w:szCs w:val="24"/>
          <w:lang w:val="en-US"/>
        </w:rPr>
        <w:t xml:space="preserve">                                 BSIT (3M)</w:t>
      </w:r>
    </w:p>
    <w:p w:rsidR="008D4530" w:rsidP="2F042E10" w:rsidRDefault="008D4530" w14:paraId="5304EAE1" w14:textId="0784352A">
      <w:pPr>
        <w:spacing w:before="240" w:beforeAutospacing="off" w:after="158" w:afterAutospacing="off" w:line="259" w:lineRule="auto"/>
        <w:jc w:val="left"/>
      </w:pPr>
      <w:r w:rsidRPr="2F042E10" w:rsidR="29107588">
        <w:rPr>
          <w:rFonts w:ascii="Times New Roman" w:hAnsi="Times New Roman" w:eastAsia="Times New Roman" w:cs="Times New Roman"/>
          <w:b w:val="1"/>
          <w:bCs w:val="1"/>
          <w:noProof w:val="0"/>
          <w:sz w:val="32"/>
          <w:szCs w:val="32"/>
          <w:lang w:val="en-US"/>
        </w:rPr>
        <w:t>Submitted to:</w:t>
      </w:r>
    </w:p>
    <w:p w:rsidR="008D4530" w:rsidP="2F042E10" w:rsidRDefault="008D4530" w14:paraId="1CD52AA8" w14:textId="45F5473B">
      <w:pPr>
        <w:spacing w:before="240" w:beforeAutospacing="off" w:after="158" w:afterAutospacing="off" w:line="259" w:lineRule="auto"/>
        <w:jc w:val="left"/>
      </w:pPr>
      <w:r w:rsidRPr="2F042E10" w:rsidR="29107588">
        <w:rPr>
          <w:rFonts w:ascii="Times New Roman" w:hAnsi="Times New Roman" w:eastAsia="Times New Roman" w:cs="Times New Roman"/>
          <w:b w:val="1"/>
          <w:bCs w:val="1"/>
          <w:noProof w:val="0"/>
          <w:color w:val="000000" w:themeColor="text1" w:themeTint="FF" w:themeShade="FF"/>
          <w:sz w:val="24"/>
          <w:szCs w:val="24"/>
          <w:lang w:val="en-US"/>
        </w:rPr>
        <w:t xml:space="preserve">                                Dr. Mustafa Hameed</w:t>
      </w:r>
    </w:p>
    <w:p w:rsidR="008D4530" w:rsidP="2F042E10" w:rsidRDefault="008D4530" w14:paraId="19BBF0CB" w14:textId="43A97DF5">
      <w:pPr>
        <w:rPr>
          <w:rFonts w:ascii="Times New Roman" w:hAnsi="Times New Roman" w:cs="Times New Roman" w:asciiTheme="majorBidi" w:hAnsiTheme="majorBidi" w:cstheme="majorBidi"/>
          <w:sz w:val="24"/>
          <w:szCs w:val="24"/>
        </w:rPr>
      </w:pPr>
    </w:p>
    <w:p w:rsidR="008D4530" w:rsidP="008D4530" w:rsidRDefault="008D4530" w14:paraId="5A11525E" w14:textId="77777777">
      <w:pPr>
        <w:rPr>
          <w:rFonts w:asciiTheme="majorBidi" w:hAnsiTheme="majorBidi" w:cstheme="majorBidi"/>
          <w:sz w:val="24"/>
          <w:szCs w:val="24"/>
        </w:rPr>
      </w:pPr>
    </w:p>
    <w:p w:rsidRPr="001363EB" w:rsidR="008D4530" w:rsidP="2F042E10" w:rsidRDefault="008D4530" w14:paraId="24FD350A" w14:textId="5C0DEED5">
      <w:pPr>
        <w:pStyle w:val="Normal"/>
        <w:rPr>
          <w:rFonts w:ascii="Times New Roman" w:hAnsi="Times New Roman" w:cs="Times New Roman" w:asciiTheme="majorBidi" w:hAnsiTheme="majorBidi" w:cstheme="majorBidi"/>
          <w:b w:val="1"/>
          <w:bCs w:val="1"/>
          <w:sz w:val="32"/>
          <w:szCs w:val="32"/>
        </w:rPr>
      </w:pPr>
      <w:r w:rsidRPr="2F042E10" w:rsidR="29107588">
        <w:rPr>
          <w:rFonts w:ascii="Times New Roman" w:hAnsi="Times New Roman" w:cs="Times New Roman" w:asciiTheme="majorBidi" w:hAnsiTheme="majorBidi" w:cstheme="majorBidi"/>
          <w:b w:val="1"/>
          <w:bCs w:val="1"/>
          <w:sz w:val="32"/>
          <w:szCs w:val="32"/>
        </w:rPr>
        <w:t xml:space="preserve">                   </w:t>
      </w:r>
      <w:r w:rsidRPr="2F042E10" w:rsidR="008D4530">
        <w:rPr>
          <w:rFonts w:ascii="Times New Roman" w:hAnsi="Times New Roman" w:cs="Times New Roman" w:asciiTheme="majorBidi" w:hAnsiTheme="majorBidi" w:cstheme="majorBidi"/>
          <w:b w:val="1"/>
          <w:bCs w:val="1"/>
          <w:sz w:val="32"/>
          <w:szCs w:val="32"/>
        </w:rPr>
        <w:t>Department of Information Technology</w:t>
      </w:r>
    </w:p>
    <w:p w:rsidRPr="001363EB" w:rsidR="008D4530" w:rsidP="008D4530" w:rsidRDefault="008D4530" w14:paraId="20E8783B" w14:textId="77777777">
      <w:pPr>
        <w:jc w:val="center"/>
        <w:rPr>
          <w:rFonts w:asciiTheme="majorBidi" w:hAnsiTheme="majorBidi" w:cstheme="majorBidi"/>
          <w:b/>
          <w:bCs/>
          <w:sz w:val="32"/>
          <w:szCs w:val="32"/>
        </w:rPr>
      </w:pPr>
      <w:r w:rsidRPr="001363EB">
        <w:rPr>
          <w:rFonts w:asciiTheme="majorBidi" w:hAnsiTheme="majorBidi" w:cstheme="majorBidi"/>
          <w:b/>
          <w:bCs/>
          <w:sz w:val="32"/>
          <w:szCs w:val="32"/>
        </w:rPr>
        <w:t>Faculty of Computing</w:t>
      </w:r>
    </w:p>
    <w:p w:rsidR="008D4530" w:rsidP="008D4530" w:rsidRDefault="008D4530" w14:paraId="115940BC" w14:textId="77777777">
      <w:pPr>
        <w:jc w:val="center"/>
        <w:rPr>
          <w:rFonts w:ascii="Old English Text MT" w:hAnsi="Old English Text MT" w:cstheme="majorBidi"/>
          <w:b/>
          <w:bCs/>
          <w:sz w:val="40"/>
          <w:szCs w:val="40"/>
        </w:rPr>
      </w:pPr>
      <w:r w:rsidRPr="001363EB">
        <w:rPr>
          <w:rFonts w:ascii="Old English Text MT" w:hAnsi="Old English Text MT" w:cstheme="majorBidi"/>
          <w:b/>
          <w:bCs/>
          <w:sz w:val="40"/>
          <w:szCs w:val="40"/>
        </w:rPr>
        <w:t>The Islamia University of Bahawalpur</w:t>
      </w:r>
    </w:p>
    <w:p w:rsidR="0096519A" w:rsidP="008D4530" w:rsidRDefault="0096519A" w14:paraId="706F8091" w14:textId="77777777">
      <w:pPr>
        <w:jc w:val="center"/>
        <w:rPr>
          <w:rFonts w:ascii="Old English Text MT" w:hAnsi="Old English Text MT" w:cstheme="majorBidi"/>
          <w:b/>
          <w:bCs/>
          <w:sz w:val="40"/>
          <w:szCs w:val="40"/>
        </w:rPr>
      </w:pPr>
    </w:p>
    <w:p w:rsidRPr="009D6356" w:rsidR="0096519A" w:rsidP="2F042E10" w:rsidRDefault="0096519A" w14:paraId="6CEE8C88" w14:textId="77777777">
      <w:pPr>
        <w:spacing w:after="0" w:line="360" w:lineRule="auto"/>
        <w:jc w:val="center"/>
        <w:rPr>
          <w:rFonts w:ascii="Times New Roman" w:hAnsi="Times New Roman" w:cs="Times New Roman" w:asciiTheme="majorBidi" w:hAnsiTheme="majorBidi" w:cstheme="majorBidi"/>
          <w:b w:val="1"/>
          <w:bCs w:val="1"/>
          <w:sz w:val="36"/>
          <w:szCs w:val="36"/>
        </w:rPr>
      </w:pPr>
      <w:r w:rsidRPr="2F042E10" w:rsidR="0096519A">
        <w:rPr>
          <w:rFonts w:ascii="Times New Roman" w:hAnsi="Times New Roman" w:cs="Times New Roman" w:asciiTheme="majorBidi" w:hAnsiTheme="majorBidi" w:cstheme="majorBidi"/>
          <w:b w:val="1"/>
          <w:bCs w:val="1"/>
          <w:sz w:val="36"/>
          <w:szCs w:val="36"/>
        </w:rPr>
        <w:t>Summery</w:t>
      </w:r>
    </w:p>
    <w:p w:rsidR="58CA9F59" w:rsidP="2F042E10" w:rsidRDefault="58CA9F59" w14:paraId="23447D66" w14:textId="6CF5B775">
      <w:pPr>
        <w:spacing w:after="0" w:line="360" w:lineRule="auto"/>
        <w:jc w:val="both"/>
        <w:rPr>
          <w:rFonts w:ascii="Times New Roman" w:hAnsi="Times New Roman" w:cs="Times New Roman" w:asciiTheme="majorBidi" w:hAnsiTheme="majorBidi" w:cstheme="majorBidi"/>
          <w:b w:val="0"/>
          <w:bCs w:val="0"/>
          <w:sz w:val="24"/>
          <w:szCs w:val="24"/>
        </w:rPr>
      </w:pPr>
      <w:r w:rsidRPr="2F042E10" w:rsidR="58CA9F59">
        <w:rPr>
          <w:rFonts w:ascii="Times New Roman" w:hAnsi="Times New Roman" w:cs="Times New Roman" w:asciiTheme="majorBidi" w:hAnsiTheme="majorBidi" w:cstheme="majorBidi"/>
          <w:b w:val="0"/>
          <w:bCs w:val="0"/>
          <w:sz w:val="24"/>
          <w:szCs w:val="24"/>
        </w:rPr>
        <w:t>This Sof</w:t>
      </w:r>
      <w:r w:rsidRPr="2F042E10" w:rsidR="58CA9F59">
        <w:rPr>
          <w:rFonts w:ascii="Times New Roman" w:hAnsi="Times New Roman" w:cs="Times New Roman" w:asciiTheme="majorBidi" w:hAnsiTheme="majorBidi" w:cstheme="majorBidi"/>
          <w:b w:val="0"/>
          <w:bCs w:val="0"/>
          <w:sz w:val="24"/>
          <w:szCs w:val="24"/>
        </w:rPr>
        <w:t xml:space="preserve">tware Design Document (SDD) describes the design of the </w:t>
      </w:r>
      <w:r w:rsidRPr="2F042E10" w:rsidR="58CA9F59">
        <w:rPr>
          <w:rFonts w:ascii="Times New Roman" w:hAnsi="Times New Roman" w:cs="Times New Roman" w:asciiTheme="majorBidi" w:hAnsiTheme="majorBidi" w:cstheme="majorBidi"/>
          <w:b w:val="0"/>
          <w:bCs w:val="0"/>
          <w:sz w:val="24"/>
          <w:szCs w:val="24"/>
        </w:rPr>
        <w:t>SmartClass</w:t>
      </w:r>
      <w:r w:rsidRPr="2F042E10" w:rsidR="58CA9F59">
        <w:rPr>
          <w:rFonts w:ascii="Times New Roman" w:hAnsi="Times New Roman" w:cs="Times New Roman" w:asciiTheme="majorBidi" w:hAnsiTheme="majorBidi" w:cstheme="majorBidi"/>
          <w:b w:val="0"/>
          <w:bCs w:val="0"/>
          <w:sz w:val="24"/>
          <w:szCs w:val="24"/>
        </w:rPr>
        <w:t xml:space="preserve"> web application. The purpose of this document is to explain the system design, main components, and architecture used to develop the </w:t>
      </w:r>
      <w:r w:rsidRPr="2F042E10" w:rsidR="58CA9F59">
        <w:rPr>
          <w:rFonts w:ascii="Times New Roman" w:hAnsi="Times New Roman" w:cs="Times New Roman" w:asciiTheme="majorBidi" w:hAnsiTheme="majorBidi" w:cstheme="majorBidi"/>
          <w:b w:val="0"/>
          <w:bCs w:val="0"/>
          <w:sz w:val="24"/>
          <w:szCs w:val="24"/>
        </w:rPr>
        <w:t>SmartClass</w:t>
      </w:r>
      <w:r w:rsidRPr="2F042E10" w:rsidR="58CA9F59">
        <w:rPr>
          <w:rFonts w:ascii="Times New Roman" w:hAnsi="Times New Roman" w:cs="Times New Roman" w:asciiTheme="majorBidi" w:hAnsiTheme="majorBidi" w:cstheme="majorBidi"/>
          <w:b w:val="0"/>
          <w:bCs w:val="0"/>
          <w:sz w:val="24"/>
          <w:szCs w:val="24"/>
        </w:rPr>
        <w:t xml:space="preserve"> system. This document is prepared based on the requirements defined in the Software Requirement Specification (SRS).</w:t>
      </w:r>
    </w:p>
    <w:p w:rsidR="58CA9F59" w:rsidP="2F042E10" w:rsidRDefault="58CA9F59" w14:paraId="42FEE03E" w14:textId="392DDACD">
      <w:pPr>
        <w:pStyle w:val="Normal"/>
        <w:spacing w:after="0" w:line="360" w:lineRule="auto"/>
        <w:jc w:val="both"/>
        <w:rPr>
          <w:rFonts w:ascii="Times New Roman" w:hAnsi="Times New Roman" w:cs="Times New Roman" w:asciiTheme="majorBidi" w:hAnsiTheme="majorBidi" w:cstheme="majorBidi"/>
          <w:b w:val="0"/>
          <w:bCs w:val="0"/>
          <w:sz w:val="24"/>
          <w:szCs w:val="24"/>
        </w:rPr>
      </w:pPr>
      <w:r w:rsidRPr="2F042E10" w:rsidR="58CA9F59">
        <w:rPr>
          <w:rFonts w:ascii="Times New Roman" w:hAnsi="Times New Roman" w:cs="Times New Roman" w:asciiTheme="majorBidi" w:hAnsiTheme="majorBidi" w:cstheme="majorBidi"/>
          <w:b w:val="0"/>
          <w:bCs w:val="0"/>
          <w:sz w:val="24"/>
          <w:szCs w:val="24"/>
        </w:rPr>
        <w:t>SmartClass</w:t>
      </w:r>
      <w:r w:rsidRPr="2F042E10" w:rsidR="58CA9F59">
        <w:rPr>
          <w:rFonts w:ascii="Times New Roman" w:hAnsi="Times New Roman" w:cs="Times New Roman" w:asciiTheme="majorBidi" w:hAnsiTheme="majorBidi" w:cstheme="majorBidi"/>
          <w:b w:val="0"/>
          <w:bCs w:val="0"/>
          <w:sz w:val="24"/>
          <w:szCs w:val="24"/>
        </w:rPr>
        <w:t xml:space="preserve"> is an online learning management system developed to support students, teachers, and administrators. The system provides features such as user authentication, course management, quizzes, assignments, and profile management. An important part of the system is the use of Artificial Intelligence (AI) to automatically generate quiz questions and assignment questions, and to perform auto-grading of quizzes. These features help reduce manual effort and improve learning efficiency.</w:t>
      </w:r>
    </w:p>
    <w:p w:rsidR="58CA9F59" w:rsidP="2F042E10" w:rsidRDefault="58CA9F59" w14:paraId="5E9DA3E8" w14:textId="6B0745F2">
      <w:pPr>
        <w:pStyle w:val="Normal"/>
        <w:spacing w:after="0" w:line="360" w:lineRule="auto"/>
        <w:jc w:val="both"/>
        <w:rPr>
          <w:rFonts w:ascii="Times New Roman" w:hAnsi="Times New Roman" w:cs="Times New Roman" w:asciiTheme="majorBidi" w:hAnsiTheme="majorBidi" w:cstheme="majorBidi"/>
          <w:b w:val="0"/>
          <w:bCs w:val="0"/>
          <w:sz w:val="24"/>
          <w:szCs w:val="24"/>
        </w:rPr>
      </w:pPr>
      <w:r w:rsidRPr="2F042E10" w:rsidR="58CA9F59">
        <w:rPr>
          <w:rFonts w:ascii="Times New Roman" w:hAnsi="Times New Roman" w:cs="Times New Roman" w:asciiTheme="majorBidi" w:hAnsiTheme="majorBidi" w:cstheme="majorBidi"/>
          <w:b w:val="0"/>
          <w:bCs w:val="0"/>
          <w:sz w:val="24"/>
          <w:szCs w:val="24"/>
        </w:rPr>
        <w:t>The system is designed using a modular and scalable approach. The frontend is developed using React, which provides a responsive and user-friendly interface. The backend is developed using Django, which handles business logic, authentication, authorization, and API services. The system follows a REST-based architecture, allowing smooth communication between frontend and backend.</w:t>
      </w:r>
    </w:p>
    <w:p w:rsidR="58CA9F59" w:rsidP="2F042E10" w:rsidRDefault="58CA9F59" w14:paraId="69780108" w14:textId="2F9D86E8">
      <w:pPr>
        <w:pStyle w:val="Normal"/>
        <w:spacing w:after="0" w:line="360" w:lineRule="auto"/>
        <w:jc w:val="both"/>
        <w:rPr>
          <w:rFonts w:ascii="Times New Roman" w:hAnsi="Times New Roman" w:cs="Times New Roman" w:asciiTheme="majorBidi" w:hAnsiTheme="majorBidi" w:cstheme="majorBidi"/>
          <w:b w:val="0"/>
          <w:bCs w:val="0"/>
          <w:sz w:val="24"/>
          <w:szCs w:val="24"/>
        </w:rPr>
      </w:pPr>
      <w:r w:rsidRPr="2F042E10" w:rsidR="58CA9F59">
        <w:rPr>
          <w:rFonts w:ascii="Times New Roman" w:hAnsi="Times New Roman" w:cs="Times New Roman" w:asciiTheme="majorBidi" w:hAnsiTheme="majorBidi" w:cstheme="majorBidi"/>
          <w:b w:val="0"/>
          <w:bCs w:val="0"/>
          <w:sz w:val="24"/>
          <w:szCs w:val="24"/>
        </w:rPr>
        <w:t>Security and performance are key design considerations. The system uses JWT-based authentication, role-based access control, and secure password handling. The database is implemented using PostgreSQL to ensure data integrity and reliability. Cloud storage is used for storing profile images and uploaded files.</w:t>
      </w:r>
    </w:p>
    <w:p w:rsidR="58CA9F59" w:rsidP="2F042E10" w:rsidRDefault="58CA9F59" w14:paraId="3E9C3C17" w14:textId="1C7F7287">
      <w:pPr>
        <w:pStyle w:val="Normal"/>
        <w:spacing w:after="0" w:line="360" w:lineRule="auto"/>
        <w:jc w:val="both"/>
        <w:rPr>
          <w:rFonts w:ascii="Times New Roman" w:hAnsi="Times New Roman" w:cs="Times New Roman" w:asciiTheme="majorBidi" w:hAnsiTheme="majorBidi" w:cstheme="majorBidi"/>
          <w:b w:val="0"/>
          <w:bCs w:val="0"/>
          <w:sz w:val="24"/>
          <w:szCs w:val="24"/>
        </w:rPr>
      </w:pPr>
      <w:r w:rsidRPr="2F042E10" w:rsidR="58CA9F59">
        <w:rPr>
          <w:rFonts w:ascii="Times New Roman" w:hAnsi="Times New Roman" w:cs="Times New Roman" w:asciiTheme="majorBidi" w:hAnsiTheme="majorBidi" w:cstheme="majorBidi"/>
          <w:b w:val="0"/>
          <w:bCs w:val="0"/>
          <w:sz w:val="24"/>
          <w:szCs w:val="24"/>
        </w:rPr>
        <w:t xml:space="preserve">Overall, this document presents the design decisions, system architecture, and component-level details of the </w:t>
      </w:r>
      <w:r w:rsidRPr="2F042E10" w:rsidR="58CA9F59">
        <w:rPr>
          <w:rFonts w:ascii="Times New Roman" w:hAnsi="Times New Roman" w:cs="Times New Roman" w:asciiTheme="majorBidi" w:hAnsiTheme="majorBidi" w:cstheme="majorBidi"/>
          <w:b w:val="0"/>
          <w:bCs w:val="0"/>
          <w:sz w:val="24"/>
          <w:szCs w:val="24"/>
        </w:rPr>
        <w:t>SmartClass</w:t>
      </w:r>
      <w:r w:rsidRPr="2F042E10" w:rsidR="58CA9F59">
        <w:rPr>
          <w:rFonts w:ascii="Times New Roman" w:hAnsi="Times New Roman" w:cs="Times New Roman" w:asciiTheme="majorBidi" w:hAnsiTheme="majorBidi" w:cstheme="majorBidi"/>
          <w:b w:val="0"/>
          <w:bCs w:val="0"/>
          <w:sz w:val="24"/>
          <w:szCs w:val="24"/>
        </w:rPr>
        <w:t xml:space="preserve"> application. It serves as a reference for developers and stakeholders to understand how the system is structured and how different modules interact with each other.</w:t>
      </w:r>
    </w:p>
    <w:p w:rsidR="2F042E10" w:rsidP="2F042E10" w:rsidRDefault="2F042E10" w14:paraId="119156CB" w14:textId="6A37E220">
      <w:pPr>
        <w:spacing w:after="0" w:line="360" w:lineRule="auto"/>
        <w:jc w:val="center"/>
        <w:rPr>
          <w:rFonts w:ascii="Times New Roman" w:hAnsi="Times New Roman" w:cs="Times New Roman" w:asciiTheme="majorBidi" w:hAnsiTheme="majorBidi" w:cstheme="majorBidi"/>
          <w:b w:val="1"/>
          <w:bCs w:val="1"/>
          <w:sz w:val="36"/>
          <w:szCs w:val="36"/>
        </w:rPr>
      </w:pPr>
    </w:p>
    <w:p w:rsidR="00CA3873" w:rsidP="0096519A" w:rsidRDefault="00CA3873" w14:paraId="7DA24729" w14:textId="77777777">
      <w:pPr>
        <w:jc w:val="both"/>
        <w:rPr>
          <w:rFonts w:asciiTheme="majorBidi" w:hAnsiTheme="majorBidi" w:cstheme="majorBidi"/>
          <w:sz w:val="24"/>
          <w:szCs w:val="24"/>
        </w:rPr>
      </w:pPr>
    </w:p>
    <w:p w:rsidR="00CA3873" w:rsidP="0096519A" w:rsidRDefault="00CA3873" w14:paraId="325DD797" w14:textId="77777777">
      <w:pPr>
        <w:jc w:val="both"/>
        <w:rPr>
          <w:rFonts w:asciiTheme="majorBidi" w:hAnsiTheme="majorBidi" w:cstheme="majorBidi"/>
          <w:sz w:val="24"/>
          <w:szCs w:val="24"/>
        </w:rPr>
      </w:pPr>
    </w:p>
    <w:p w:rsidR="00CA3873" w:rsidP="0096519A" w:rsidRDefault="00CA3873" w14:paraId="77FFBA4A" w14:textId="77777777">
      <w:pPr>
        <w:jc w:val="both"/>
        <w:rPr>
          <w:rFonts w:asciiTheme="majorBidi" w:hAnsiTheme="majorBidi" w:cstheme="majorBidi"/>
          <w:sz w:val="24"/>
          <w:szCs w:val="24"/>
        </w:rPr>
      </w:pPr>
    </w:p>
    <w:p w:rsidR="00CA3873" w:rsidP="0096519A" w:rsidRDefault="00CA3873" w14:paraId="4F2D6FFC" w14:textId="77777777">
      <w:pPr>
        <w:jc w:val="both"/>
        <w:rPr>
          <w:rFonts w:asciiTheme="majorBidi" w:hAnsiTheme="majorBidi" w:cstheme="majorBidi"/>
          <w:sz w:val="24"/>
          <w:szCs w:val="24"/>
        </w:rPr>
      </w:pPr>
    </w:p>
    <w:p w:rsidR="2F042E10" w:rsidP="2F042E10" w:rsidRDefault="2F042E10" w14:paraId="33C773BC" w14:textId="4CA9F001">
      <w:pPr>
        <w:pStyle w:val="Normal"/>
        <w:jc w:val="both"/>
        <w:rPr>
          <w:rFonts w:ascii="Times New Roman" w:hAnsi="Times New Roman" w:cs="Times New Roman" w:asciiTheme="majorBidi" w:hAnsiTheme="majorBidi" w:cstheme="majorBidi"/>
          <w:sz w:val="24"/>
          <w:szCs w:val="24"/>
        </w:rPr>
      </w:pPr>
    </w:p>
    <w:p w:rsidRPr="00BE260F" w:rsidR="00DA4D03" w:rsidP="2F042E10" w:rsidRDefault="00DA4D03" w14:paraId="58056F51" w14:textId="51AE03C8">
      <w:pPr>
        <w:spacing w:after="0" w:line="360" w:lineRule="auto"/>
        <w:jc w:val="both"/>
        <w:outlineLvl w:val="0"/>
        <w:rPr>
          <w:rFonts w:ascii="Times New Roman" w:hAnsi="Times New Roman" w:cs="Times New Roman" w:asciiTheme="majorBidi" w:hAnsiTheme="majorBidi" w:cstheme="majorBidi"/>
          <w:b w:val="1"/>
          <w:bCs w:val="1"/>
          <w:sz w:val="36"/>
          <w:szCs w:val="36"/>
        </w:rPr>
      </w:pPr>
      <w:bookmarkStart w:name="_Toc1283343518" w:id="2044824121"/>
      <w:r w:rsidRPr="3B3BEE9A" w:rsidR="00DA4D03">
        <w:rPr>
          <w:rFonts w:ascii="Times New Roman" w:hAnsi="Times New Roman" w:cs="Times New Roman" w:asciiTheme="majorBidi" w:hAnsiTheme="majorBidi" w:cstheme="majorBidi"/>
          <w:b w:val="1"/>
          <w:bCs w:val="1"/>
          <w:sz w:val="36"/>
          <w:szCs w:val="36"/>
        </w:rPr>
        <w:t>Table of Content</w:t>
      </w:r>
      <w:bookmarkEnd w:id="2044824121"/>
    </w:p>
    <w:sdt>
      <w:sdtPr>
        <w:id w:val="972866758"/>
        <w:docPartObj>
          <w:docPartGallery w:val="Table of Contents"/>
          <w:docPartUnique/>
        </w:docPartObj>
      </w:sdtPr>
      <w:sdtContent>
        <w:p w:rsidR="2F042E10" w:rsidP="2F042E10" w:rsidRDefault="2F042E10" w14:paraId="09080631" w14:textId="4789CBC7">
          <w:pPr>
            <w:pStyle w:val="TOC1"/>
            <w:tabs>
              <w:tab w:val="right" w:leader="dot" w:pos="9360"/>
            </w:tabs>
            <w:bidi w:val="0"/>
            <w:rPr>
              <w:rStyle w:val="Hyperlink"/>
            </w:rPr>
          </w:pPr>
          <w:r>
            <w:fldChar w:fldCharType="begin"/>
          </w:r>
          <w:r>
            <w:instrText xml:space="preserve">TOC \o "1-9" \z \u \h</w:instrText>
          </w:r>
          <w:r>
            <w:fldChar w:fldCharType="separate"/>
          </w:r>
          <w:hyperlink w:anchor="_Toc1283343518">
            <w:r w:rsidRPr="3B3BEE9A" w:rsidR="3B3BEE9A">
              <w:rPr>
                <w:rStyle w:val="Hyperlink"/>
              </w:rPr>
              <w:t>Table of Content</w:t>
            </w:r>
            <w:r>
              <w:tab/>
            </w:r>
            <w:r>
              <w:fldChar w:fldCharType="begin"/>
            </w:r>
            <w:r>
              <w:instrText xml:space="preserve">PAGEREF _Toc1283343518 \h</w:instrText>
            </w:r>
            <w:r>
              <w:fldChar w:fldCharType="separate"/>
            </w:r>
            <w:r w:rsidRPr="3B3BEE9A" w:rsidR="3B3BEE9A">
              <w:rPr>
                <w:rStyle w:val="Hyperlink"/>
              </w:rPr>
              <w:t>3</w:t>
            </w:r>
            <w:r>
              <w:fldChar w:fldCharType="end"/>
            </w:r>
          </w:hyperlink>
        </w:p>
        <w:p w:rsidR="2F042E10" w:rsidP="2F042E10" w:rsidRDefault="2F042E10" w14:paraId="5D17B524" w14:textId="290C10B5">
          <w:pPr>
            <w:pStyle w:val="TOC1"/>
            <w:tabs>
              <w:tab w:val="left" w:leader="none" w:pos="435"/>
              <w:tab w:val="right" w:leader="dot" w:pos="9360"/>
            </w:tabs>
            <w:bidi w:val="0"/>
            <w:rPr>
              <w:rStyle w:val="Hyperlink"/>
            </w:rPr>
          </w:pPr>
          <w:hyperlink w:anchor="_Toc1260701693">
            <w:r w:rsidRPr="3B3BEE9A" w:rsidR="3B3BEE9A">
              <w:rPr>
                <w:rStyle w:val="Hyperlink"/>
              </w:rPr>
              <w:t>1.</w:t>
            </w:r>
            <w:r>
              <w:tab/>
            </w:r>
            <w:r w:rsidRPr="3B3BEE9A" w:rsidR="3B3BEE9A">
              <w:rPr>
                <w:rStyle w:val="Hyperlink"/>
              </w:rPr>
              <w:t>Application Architecture</w:t>
            </w:r>
            <w:r>
              <w:tab/>
            </w:r>
            <w:r>
              <w:fldChar w:fldCharType="begin"/>
            </w:r>
            <w:r>
              <w:instrText xml:space="preserve">PAGEREF _Toc1260701693 \h</w:instrText>
            </w:r>
            <w:r>
              <w:fldChar w:fldCharType="separate"/>
            </w:r>
            <w:r w:rsidRPr="3B3BEE9A" w:rsidR="3B3BEE9A">
              <w:rPr>
                <w:rStyle w:val="Hyperlink"/>
              </w:rPr>
              <w:t>3</w:t>
            </w:r>
            <w:r>
              <w:fldChar w:fldCharType="end"/>
            </w:r>
          </w:hyperlink>
        </w:p>
        <w:p w:rsidR="2F042E10" w:rsidP="2F042E10" w:rsidRDefault="2F042E10" w14:paraId="646A3F52" w14:textId="2CA3D23D">
          <w:pPr>
            <w:pStyle w:val="TOC3"/>
            <w:tabs>
              <w:tab w:val="right" w:leader="dot" w:pos="9360"/>
            </w:tabs>
            <w:bidi w:val="0"/>
            <w:rPr>
              <w:rStyle w:val="Hyperlink"/>
            </w:rPr>
          </w:pPr>
          <w:hyperlink w:anchor="_Toc1342005984">
            <w:r w:rsidRPr="3B3BEE9A" w:rsidR="3B3BEE9A">
              <w:rPr>
                <w:rStyle w:val="Hyperlink"/>
              </w:rPr>
              <w:t>1.1. MVC Architecture Overview</w:t>
            </w:r>
            <w:r>
              <w:tab/>
            </w:r>
            <w:r>
              <w:fldChar w:fldCharType="begin"/>
            </w:r>
            <w:r>
              <w:instrText xml:space="preserve">PAGEREF _Toc1342005984 \h</w:instrText>
            </w:r>
            <w:r>
              <w:fldChar w:fldCharType="separate"/>
            </w:r>
            <w:r w:rsidRPr="3B3BEE9A" w:rsidR="3B3BEE9A">
              <w:rPr>
                <w:rStyle w:val="Hyperlink"/>
              </w:rPr>
              <w:t>3</w:t>
            </w:r>
            <w:r>
              <w:fldChar w:fldCharType="end"/>
            </w:r>
          </w:hyperlink>
        </w:p>
        <w:p w:rsidR="2F042E10" w:rsidP="2F042E10" w:rsidRDefault="2F042E10" w14:paraId="24613EE5" w14:textId="51555AF3">
          <w:pPr>
            <w:pStyle w:val="TOC3"/>
            <w:tabs>
              <w:tab w:val="right" w:leader="dot" w:pos="9360"/>
            </w:tabs>
            <w:bidi w:val="0"/>
            <w:rPr>
              <w:rStyle w:val="Hyperlink"/>
            </w:rPr>
          </w:pPr>
          <w:hyperlink w:anchor="_Toc1173605334">
            <w:r w:rsidRPr="3B3BEE9A" w:rsidR="3B3BEE9A">
              <w:rPr>
                <w:rStyle w:val="Hyperlink"/>
              </w:rPr>
              <w:t>Figure:</w:t>
            </w:r>
            <w:r>
              <w:tab/>
            </w:r>
            <w:r>
              <w:fldChar w:fldCharType="begin"/>
            </w:r>
            <w:r>
              <w:instrText xml:space="preserve">PAGEREF _Toc1173605334 \h</w:instrText>
            </w:r>
            <w:r>
              <w:fldChar w:fldCharType="separate"/>
            </w:r>
            <w:r w:rsidRPr="3B3BEE9A" w:rsidR="3B3BEE9A">
              <w:rPr>
                <w:rStyle w:val="Hyperlink"/>
              </w:rPr>
              <w:t>4</w:t>
            </w:r>
            <w:r>
              <w:fldChar w:fldCharType="end"/>
            </w:r>
          </w:hyperlink>
        </w:p>
        <w:p w:rsidR="2F042E10" w:rsidP="3B3BEE9A" w:rsidRDefault="2F042E10" w14:paraId="536FE69C" w14:textId="66B624CF">
          <w:pPr>
            <w:pStyle w:val="TOC4"/>
            <w:tabs>
              <w:tab w:val="right" w:leader="dot" w:pos="9360"/>
            </w:tabs>
            <w:bidi w:val="0"/>
            <w:rPr>
              <w:rStyle w:val="Hyperlink"/>
            </w:rPr>
          </w:pPr>
          <w:hyperlink w:anchor="_Toc1901243560">
            <w:r w:rsidRPr="3B3BEE9A" w:rsidR="3B3BEE9A">
              <w:rPr>
                <w:rStyle w:val="Hyperlink"/>
              </w:rPr>
              <w:t>Figure 1.1: Application Architecture of SmartClass System</w:t>
            </w:r>
            <w:r>
              <w:tab/>
            </w:r>
            <w:r>
              <w:fldChar w:fldCharType="begin"/>
            </w:r>
            <w:r>
              <w:instrText xml:space="preserve">PAGEREF _Toc1901243560 \h</w:instrText>
            </w:r>
            <w:r>
              <w:fldChar w:fldCharType="separate"/>
            </w:r>
            <w:r w:rsidRPr="3B3BEE9A" w:rsidR="3B3BEE9A">
              <w:rPr>
                <w:rStyle w:val="Hyperlink"/>
              </w:rPr>
              <w:t>4</w:t>
            </w:r>
            <w:r>
              <w:fldChar w:fldCharType="end"/>
            </w:r>
          </w:hyperlink>
        </w:p>
        <w:p w:rsidR="2F042E10" w:rsidP="2F042E10" w:rsidRDefault="2F042E10" w14:paraId="2FE652F0" w14:textId="1399F97E">
          <w:pPr>
            <w:pStyle w:val="TOC3"/>
            <w:tabs>
              <w:tab w:val="right" w:leader="dot" w:pos="9360"/>
            </w:tabs>
            <w:bidi w:val="0"/>
            <w:rPr>
              <w:rStyle w:val="Hyperlink"/>
            </w:rPr>
          </w:pPr>
          <w:hyperlink w:anchor="_Toc449520933">
            <w:r w:rsidRPr="3B3BEE9A" w:rsidR="3B3BEE9A">
              <w:rPr>
                <w:rStyle w:val="Hyperlink"/>
              </w:rPr>
              <w:t>1.2. Models</w:t>
            </w:r>
            <w:r>
              <w:tab/>
            </w:r>
            <w:r>
              <w:fldChar w:fldCharType="begin"/>
            </w:r>
            <w:r>
              <w:instrText xml:space="preserve">PAGEREF _Toc449520933 \h</w:instrText>
            </w:r>
            <w:r>
              <w:fldChar w:fldCharType="separate"/>
            </w:r>
            <w:r w:rsidRPr="3B3BEE9A" w:rsidR="3B3BEE9A">
              <w:rPr>
                <w:rStyle w:val="Hyperlink"/>
              </w:rPr>
              <w:t>4</w:t>
            </w:r>
            <w:r>
              <w:fldChar w:fldCharType="end"/>
            </w:r>
          </w:hyperlink>
        </w:p>
        <w:p w:rsidR="2F042E10" w:rsidP="2F042E10" w:rsidRDefault="2F042E10" w14:paraId="3F355FE5" w14:textId="021E9D5A">
          <w:pPr>
            <w:pStyle w:val="TOC3"/>
            <w:tabs>
              <w:tab w:val="right" w:leader="dot" w:pos="9360"/>
            </w:tabs>
            <w:bidi w:val="0"/>
            <w:rPr>
              <w:rStyle w:val="Hyperlink"/>
            </w:rPr>
          </w:pPr>
          <w:hyperlink w:anchor="_Toc1812142285">
            <w:r w:rsidRPr="3B3BEE9A" w:rsidR="3B3BEE9A">
              <w:rPr>
                <w:rStyle w:val="Hyperlink"/>
              </w:rPr>
              <w:t>Figure:</w:t>
            </w:r>
            <w:r>
              <w:tab/>
            </w:r>
            <w:r>
              <w:fldChar w:fldCharType="begin"/>
            </w:r>
            <w:r>
              <w:instrText xml:space="preserve">PAGEREF _Toc1812142285 \h</w:instrText>
            </w:r>
            <w:r>
              <w:fldChar w:fldCharType="separate"/>
            </w:r>
            <w:r w:rsidRPr="3B3BEE9A" w:rsidR="3B3BEE9A">
              <w:rPr>
                <w:rStyle w:val="Hyperlink"/>
              </w:rPr>
              <w:t>5</w:t>
            </w:r>
            <w:r>
              <w:fldChar w:fldCharType="end"/>
            </w:r>
          </w:hyperlink>
        </w:p>
        <w:p w:rsidR="2F042E10" w:rsidP="2F042E10" w:rsidRDefault="2F042E10" w14:paraId="43C43122" w14:textId="7B6FFBEF">
          <w:pPr>
            <w:pStyle w:val="TOC3"/>
            <w:tabs>
              <w:tab w:val="right" w:leader="dot" w:pos="9360"/>
            </w:tabs>
            <w:bidi w:val="0"/>
            <w:rPr>
              <w:rStyle w:val="Hyperlink"/>
            </w:rPr>
          </w:pPr>
          <w:hyperlink w:anchor="_Toc165206881">
            <w:r w:rsidRPr="3B3BEE9A" w:rsidR="3B3BEE9A">
              <w:rPr>
                <w:rStyle w:val="Hyperlink"/>
              </w:rPr>
              <w:t>1.3. Views</w:t>
            </w:r>
            <w:r>
              <w:tab/>
            </w:r>
            <w:r>
              <w:fldChar w:fldCharType="begin"/>
            </w:r>
            <w:r>
              <w:instrText xml:space="preserve">PAGEREF _Toc165206881 \h</w:instrText>
            </w:r>
            <w:r>
              <w:fldChar w:fldCharType="separate"/>
            </w:r>
            <w:r w:rsidRPr="3B3BEE9A" w:rsidR="3B3BEE9A">
              <w:rPr>
                <w:rStyle w:val="Hyperlink"/>
              </w:rPr>
              <w:t>5</w:t>
            </w:r>
            <w:r>
              <w:fldChar w:fldCharType="end"/>
            </w:r>
          </w:hyperlink>
        </w:p>
        <w:p w:rsidR="2F042E10" w:rsidP="3B3BEE9A" w:rsidRDefault="2F042E10" w14:paraId="6EF6ECCC" w14:textId="672D47A5">
          <w:pPr>
            <w:pStyle w:val="TOC3"/>
            <w:tabs>
              <w:tab w:val="right" w:leader="dot" w:pos="9360"/>
            </w:tabs>
            <w:bidi w:val="0"/>
            <w:rPr>
              <w:rStyle w:val="Hyperlink"/>
            </w:rPr>
          </w:pPr>
          <w:hyperlink w:anchor="_Toc1689924484">
            <w:r w:rsidRPr="3B3BEE9A" w:rsidR="3B3BEE9A">
              <w:rPr>
                <w:rStyle w:val="Hyperlink"/>
              </w:rPr>
              <w:t>1.4. Controllers</w:t>
            </w:r>
            <w:r>
              <w:tab/>
            </w:r>
            <w:r>
              <w:fldChar w:fldCharType="begin"/>
            </w:r>
            <w:r>
              <w:instrText xml:space="preserve">PAGEREF _Toc1689924484 \h</w:instrText>
            </w:r>
            <w:r>
              <w:fldChar w:fldCharType="separate"/>
            </w:r>
            <w:r w:rsidRPr="3B3BEE9A" w:rsidR="3B3BEE9A">
              <w:rPr>
                <w:rStyle w:val="Hyperlink"/>
              </w:rPr>
              <w:t>6</w:t>
            </w:r>
            <w:r>
              <w:fldChar w:fldCharType="end"/>
            </w:r>
          </w:hyperlink>
        </w:p>
        <w:p w:rsidR="2F042E10" w:rsidP="2F042E10" w:rsidRDefault="2F042E10" w14:paraId="3C748AE9" w14:textId="14BEDAA4">
          <w:pPr>
            <w:pStyle w:val="TOC4"/>
            <w:tabs>
              <w:tab w:val="right" w:leader="dot" w:pos="9360"/>
            </w:tabs>
            <w:bidi w:val="0"/>
            <w:rPr>
              <w:rStyle w:val="Hyperlink"/>
            </w:rPr>
          </w:pPr>
          <w:hyperlink w:anchor="_Toc1047965113">
            <w:r w:rsidRPr="3B3BEE9A" w:rsidR="3B3BEE9A">
              <w:rPr>
                <w:rStyle w:val="Hyperlink"/>
              </w:rPr>
              <w:t>Authentication Controller</w:t>
            </w:r>
            <w:r>
              <w:tab/>
            </w:r>
            <w:r>
              <w:fldChar w:fldCharType="begin"/>
            </w:r>
            <w:r>
              <w:instrText xml:space="preserve">PAGEREF _Toc1047965113 \h</w:instrText>
            </w:r>
            <w:r>
              <w:fldChar w:fldCharType="separate"/>
            </w:r>
            <w:r w:rsidRPr="3B3BEE9A" w:rsidR="3B3BEE9A">
              <w:rPr>
                <w:rStyle w:val="Hyperlink"/>
              </w:rPr>
              <w:t>6</w:t>
            </w:r>
            <w:r>
              <w:fldChar w:fldCharType="end"/>
            </w:r>
          </w:hyperlink>
        </w:p>
        <w:p w:rsidR="2F042E10" w:rsidP="2F042E10" w:rsidRDefault="2F042E10" w14:paraId="79685B72" w14:textId="392F4C0E">
          <w:pPr>
            <w:pStyle w:val="TOC4"/>
            <w:tabs>
              <w:tab w:val="right" w:leader="dot" w:pos="9360"/>
            </w:tabs>
            <w:bidi w:val="0"/>
            <w:rPr>
              <w:rStyle w:val="Hyperlink"/>
            </w:rPr>
          </w:pPr>
          <w:hyperlink w:anchor="_Toc1305252003">
            <w:r w:rsidRPr="3B3BEE9A" w:rsidR="3B3BEE9A">
              <w:rPr>
                <w:rStyle w:val="Hyperlink"/>
              </w:rPr>
              <w:t>Course Controller</w:t>
            </w:r>
            <w:r>
              <w:tab/>
            </w:r>
            <w:r>
              <w:fldChar w:fldCharType="begin"/>
            </w:r>
            <w:r>
              <w:instrText xml:space="preserve">PAGEREF _Toc1305252003 \h</w:instrText>
            </w:r>
            <w:r>
              <w:fldChar w:fldCharType="separate"/>
            </w:r>
            <w:r w:rsidRPr="3B3BEE9A" w:rsidR="3B3BEE9A">
              <w:rPr>
                <w:rStyle w:val="Hyperlink"/>
              </w:rPr>
              <w:t>9</w:t>
            </w:r>
            <w:r>
              <w:fldChar w:fldCharType="end"/>
            </w:r>
          </w:hyperlink>
        </w:p>
        <w:p w:rsidR="2F042E10" w:rsidP="2F042E10" w:rsidRDefault="2F042E10" w14:paraId="021A7B09" w14:textId="45FB0B48">
          <w:pPr>
            <w:pStyle w:val="TOC4"/>
            <w:tabs>
              <w:tab w:val="right" w:leader="dot" w:pos="9360"/>
            </w:tabs>
            <w:bidi w:val="0"/>
            <w:rPr>
              <w:rStyle w:val="Hyperlink"/>
            </w:rPr>
          </w:pPr>
          <w:hyperlink w:anchor="_Toc1307167542">
            <w:r w:rsidRPr="3B3BEE9A" w:rsidR="3B3BEE9A">
              <w:rPr>
                <w:rStyle w:val="Hyperlink"/>
              </w:rPr>
              <w:t>Quiz Controller</w:t>
            </w:r>
            <w:r>
              <w:tab/>
            </w:r>
            <w:r>
              <w:fldChar w:fldCharType="begin"/>
            </w:r>
            <w:r>
              <w:instrText xml:space="preserve">PAGEREF _Toc1307167542 \h</w:instrText>
            </w:r>
            <w:r>
              <w:fldChar w:fldCharType="separate"/>
            </w:r>
            <w:r w:rsidRPr="3B3BEE9A" w:rsidR="3B3BEE9A">
              <w:rPr>
                <w:rStyle w:val="Hyperlink"/>
              </w:rPr>
              <w:t>10</w:t>
            </w:r>
            <w:r>
              <w:fldChar w:fldCharType="end"/>
            </w:r>
          </w:hyperlink>
        </w:p>
        <w:p w:rsidR="2F042E10" w:rsidP="2F042E10" w:rsidRDefault="2F042E10" w14:paraId="66D26D35" w14:textId="524D4EA8">
          <w:pPr>
            <w:pStyle w:val="TOC4"/>
            <w:tabs>
              <w:tab w:val="right" w:leader="dot" w:pos="9360"/>
            </w:tabs>
            <w:bidi w:val="0"/>
            <w:rPr>
              <w:rStyle w:val="Hyperlink"/>
            </w:rPr>
          </w:pPr>
          <w:hyperlink w:anchor="_Toc972115152">
            <w:r w:rsidRPr="3B3BEE9A" w:rsidR="3B3BEE9A">
              <w:rPr>
                <w:rStyle w:val="Hyperlink"/>
              </w:rPr>
              <w:t>Assignment Controller</w:t>
            </w:r>
            <w:r>
              <w:tab/>
            </w:r>
            <w:r>
              <w:fldChar w:fldCharType="begin"/>
            </w:r>
            <w:r>
              <w:instrText xml:space="preserve">PAGEREF _Toc972115152 \h</w:instrText>
            </w:r>
            <w:r>
              <w:fldChar w:fldCharType="separate"/>
            </w:r>
            <w:r w:rsidRPr="3B3BEE9A" w:rsidR="3B3BEE9A">
              <w:rPr>
                <w:rStyle w:val="Hyperlink"/>
              </w:rPr>
              <w:t>12</w:t>
            </w:r>
            <w:r>
              <w:fldChar w:fldCharType="end"/>
            </w:r>
          </w:hyperlink>
        </w:p>
        <w:p w:rsidR="2F042E10" w:rsidP="2F042E10" w:rsidRDefault="2F042E10" w14:paraId="5184DCE7" w14:textId="7A0F8039">
          <w:pPr>
            <w:pStyle w:val="TOC4"/>
            <w:tabs>
              <w:tab w:val="right" w:leader="dot" w:pos="9360"/>
            </w:tabs>
            <w:bidi w:val="0"/>
            <w:rPr>
              <w:rStyle w:val="Hyperlink"/>
            </w:rPr>
          </w:pPr>
          <w:hyperlink w:anchor="_Toc943364511">
            <w:r w:rsidRPr="3B3BEE9A" w:rsidR="3B3BEE9A">
              <w:rPr>
                <w:rStyle w:val="Hyperlink"/>
              </w:rPr>
              <w:t>Admin Controller</w:t>
            </w:r>
            <w:r>
              <w:tab/>
            </w:r>
            <w:r>
              <w:fldChar w:fldCharType="begin"/>
            </w:r>
            <w:r>
              <w:instrText xml:space="preserve">PAGEREF _Toc943364511 \h</w:instrText>
            </w:r>
            <w:r>
              <w:fldChar w:fldCharType="separate"/>
            </w:r>
            <w:r w:rsidRPr="3B3BEE9A" w:rsidR="3B3BEE9A">
              <w:rPr>
                <w:rStyle w:val="Hyperlink"/>
              </w:rPr>
              <w:t>12</w:t>
            </w:r>
            <w:r>
              <w:fldChar w:fldCharType="end"/>
            </w:r>
          </w:hyperlink>
        </w:p>
        <w:p w:rsidR="2F042E10" w:rsidP="2F042E10" w:rsidRDefault="2F042E10" w14:paraId="60F0330C" w14:textId="6A54CDF9">
          <w:pPr>
            <w:pStyle w:val="TOC3"/>
            <w:tabs>
              <w:tab w:val="right" w:leader="dot" w:pos="9360"/>
            </w:tabs>
            <w:bidi w:val="0"/>
            <w:rPr>
              <w:rStyle w:val="Hyperlink"/>
            </w:rPr>
          </w:pPr>
          <w:hyperlink w:anchor="_Toc615169997">
            <w:r w:rsidRPr="3B3BEE9A" w:rsidR="3B3BEE9A">
              <w:rPr>
                <w:rStyle w:val="Hyperlink"/>
              </w:rPr>
              <w:t>1.5. APIs</w:t>
            </w:r>
            <w:r>
              <w:tab/>
            </w:r>
            <w:r>
              <w:fldChar w:fldCharType="begin"/>
            </w:r>
            <w:r>
              <w:instrText xml:space="preserve">PAGEREF _Toc615169997 \h</w:instrText>
            </w:r>
            <w:r>
              <w:fldChar w:fldCharType="separate"/>
            </w:r>
            <w:r w:rsidRPr="3B3BEE9A" w:rsidR="3B3BEE9A">
              <w:rPr>
                <w:rStyle w:val="Hyperlink"/>
              </w:rPr>
              <w:t>13</w:t>
            </w:r>
            <w:r>
              <w:fldChar w:fldCharType="end"/>
            </w:r>
          </w:hyperlink>
        </w:p>
        <w:p w:rsidR="2F042E10" w:rsidP="2F042E10" w:rsidRDefault="2F042E10" w14:paraId="451E0357" w14:textId="0387D0CD">
          <w:pPr>
            <w:pStyle w:val="TOC3"/>
            <w:tabs>
              <w:tab w:val="right" w:leader="dot" w:pos="9360"/>
            </w:tabs>
            <w:bidi w:val="0"/>
            <w:rPr>
              <w:rStyle w:val="Hyperlink"/>
            </w:rPr>
          </w:pPr>
          <w:hyperlink w:anchor="_Toc361007101">
            <w:r w:rsidRPr="3B3BEE9A" w:rsidR="3B3BEE9A">
              <w:rPr>
                <w:rStyle w:val="Hyperlink"/>
              </w:rPr>
              <w:t>1.6. External APIs and Libraries</w:t>
            </w:r>
            <w:r>
              <w:tab/>
            </w:r>
            <w:r>
              <w:fldChar w:fldCharType="begin"/>
            </w:r>
            <w:r>
              <w:instrText xml:space="preserve">PAGEREF _Toc361007101 \h</w:instrText>
            </w:r>
            <w:r>
              <w:fldChar w:fldCharType="separate"/>
            </w:r>
            <w:r w:rsidRPr="3B3BEE9A" w:rsidR="3B3BEE9A">
              <w:rPr>
                <w:rStyle w:val="Hyperlink"/>
              </w:rPr>
              <w:t>14</w:t>
            </w:r>
            <w:r>
              <w:fldChar w:fldCharType="end"/>
            </w:r>
          </w:hyperlink>
        </w:p>
        <w:p w:rsidR="2F042E10" w:rsidP="2F042E10" w:rsidRDefault="2F042E10" w14:paraId="5ADC9506" w14:textId="40593AF8">
          <w:pPr>
            <w:pStyle w:val="TOC2"/>
            <w:tabs>
              <w:tab w:val="right" w:leader="dot" w:pos="9360"/>
            </w:tabs>
            <w:bidi w:val="0"/>
            <w:rPr>
              <w:rStyle w:val="Hyperlink"/>
            </w:rPr>
          </w:pPr>
          <w:hyperlink w:anchor="_Toc1248850040">
            <w:r w:rsidRPr="3B3BEE9A" w:rsidR="3B3BEE9A">
              <w:rPr>
                <w:rStyle w:val="Hyperlink"/>
              </w:rPr>
              <w:t>1.7. Coding Conventions</w:t>
            </w:r>
            <w:r>
              <w:tab/>
            </w:r>
            <w:r>
              <w:fldChar w:fldCharType="begin"/>
            </w:r>
            <w:r>
              <w:instrText xml:space="preserve">PAGEREF _Toc1248850040 \h</w:instrText>
            </w:r>
            <w:r>
              <w:fldChar w:fldCharType="separate"/>
            </w:r>
            <w:r w:rsidRPr="3B3BEE9A" w:rsidR="3B3BEE9A">
              <w:rPr>
                <w:rStyle w:val="Hyperlink"/>
              </w:rPr>
              <w:t>14</w:t>
            </w:r>
            <w:r>
              <w:fldChar w:fldCharType="end"/>
            </w:r>
          </w:hyperlink>
        </w:p>
        <w:p w:rsidR="2F042E10" w:rsidP="2F042E10" w:rsidRDefault="2F042E10" w14:paraId="45DD9945" w14:textId="22D73E87">
          <w:pPr>
            <w:pStyle w:val="TOC1"/>
            <w:tabs>
              <w:tab w:val="left" w:leader="none" w:pos="435"/>
              <w:tab w:val="right" w:leader="dot" w:pos="9360"/>
            </w:tabs>
            <w:bidi w:val="0"/>
            <w:rPr>
              <w:rStyle w:val="Hyperlink"/>
            </w:rPr>
          </w:pPr>
          <w:hyperlink w:anchor="_Toc203822997">
            <w:r w:rsidRPr="3B3BEE9A" w:rsidR="3B3BEE9A">
              <w:rPr>
                <w:rStyle w:val="Hyperlink"/>
              </w:rPr>
              <w:t>2.</w:t>
            </w:r>
            <w:r>
              <w:tab/>
            </w:r>
            <w:r w:rsidRPr="3B3BEE9A" w:rsidR="3B3BEE9A">
              <w:rPr>
                <w:rStyle w:val="Hyperlink"/>
              </w:rPr>
              <w:t>Data Model Schema</w:t>
            </w:r>
            <w:r>
              <w:tab/>
            </w:r>
            <w:r>
              <w:fldChar w:fldCharType="begin"/>
            </w:r>
            <w:r>
              <w:instrText xml:space="preserve">PAGEREF _Toc203822997 \h</w:instrText>
            </w:r>
            <w:r>
              <w:fldChar w:fldCharType="separate"/>
            </w:r>
            <w:r w:rsidRPr="3B3BEE9A" w:rsidR="3B3BEE9A">
              <w:rPr>
                <w:rStyle w:val="Hyperlink"/>
              </w:rPr>
              <w:t>15</w:t>
            </w:r>
            <w:r>
              <w:fldChar w:fldCharType="end"/>
            </w:r>
          </w:hyperlink>
        </w:p>
        <w:p w:rsidR="2F042E10" w:rsidP="2F042E10" w:rsidRDefault="2F042E10" w14:paraId="2460F237" w14:textId="606E38A7">
          <w:pPr>
            <w:pStyle w:val="TOC2"/>
            <w:tabs>
              <w:tab w:val="right" w:leader="dot" w:pos="9360"/>
            </w:tabs>
            <w:bidi w:val="0"/>
            <w:rPr>
              <w:rStyle w:val="Hyperlink"/>
            </w:rPr>
          </w:pPr>
          <w:hyperlink w:anchor="_Toc1707399362">
            <w:r w:rsidRPr="3B3BEE9A" w:rsidR="3B3BEE9A">
              <w:rPr>
                <w:rStyle w:val="Hyperlink"/>
              </w:rPr>
              <w:t>2.1 Data Model Entities Description</w:t>
            </w:r>
            <w:r>
              <w:tab/>
            </w:r>
            <w:r>
              <w:fldChar w:fldCharType="begin"/>
            </w:r>
            <w:r>
              <w:instrText xml:space="preserve">PAGEREF _Toc1707399362 \h</w:instrText>
            </w:r>
            <w:r>
              <w:fldChar w:fldCharType="separate"/>
            </w:r>
            <w:r w:rsidRPr="3B3BEE9A" w:rsidR="3B3BEE9A">
              <w:rPr>
                <w:rStyle w:val="Hyperlink"/>
              </w:rPr>
              <w:t>15</w:t>
            </w:r>
            <w:r>
              <w:fldChar w:fldCharType="end"/>
            </w:r>
          </w:hyperlink>
        </w:p>
        <w:p w:rsidR="2F042E10" w:rsidP="2F042E10" w:rsidRDefault="2F042E10" w14:paraId="4D1179A1" w14:textId="5E0A44F7">
          <w:pPr>
            <w:pStyle w:val="TOC3"/>
            <w:tabs>
              <w:tab w:val="right" w:leader="dot" w:pos="9360"/>
            </w:tabs>
            <w:bidi w:val="0"/>
            <w:rPr>
              <w:rStyle w:val="Hyperlink"/>
            </w:rPr>
          </w:pPr>
          <w:hyperlink w:anchor="_Toc378265543">
            <w:r w:rsidRPr="3B3BEE9A" w:rsidR="3B3BEE9A">
              <w:rPr>
                <w:rStyle w:val="Hyperlink"/>
              </w:rPr>
              <w:t>1. User Entity</w:t>
            </w:r>
            <w:r>
              <w:tab/>
            </w:r>
            <w:r>
              <w:fldChar w:fldCharType="begin"/>
            </w:r>
            <w:r>
              <w:instrText xml:space="preserve">PAGEREF _Toc378265543 \h</w:instrText>
            </w:r>
            <w:r>
              <w:fldChar w:fldCharType="separate"/>
            </w:r>
            <w:r w:rsidRPr="3B3BEE9A" w:rsidR="3B3BEE9A">
              <w:rPr>
                <w:rStyle w:val="Hyperlink"/>
              </w:rPr>
              <w:t>15</w:t>
            </w:r>
            <w:r>
              <w:fldChar w:fldCharType="end"/>
            </w:r>
          </w:hyperlink>
        </w:p>
        <w:p w:rsidR="2F042E10" w:rsidP="2F042E10" w:rsidRDefault="2F042E10" w14:paraId="7E097CA3" w14:textId="4BEE906B">
          <w:pPr>
            <w:pStyle w:val="TOC3"/>
            <w:tabs>
              <w:tab w:val="right" w:leader="dot" w:pos="9360"/>
            </w:tabs>
            <w:bidi w:val="0"/>
            <w:rPr>
              <w:rStyle w:val="Hyperlink"/>
            </w:rPr>
          </w:pPr>
          <w:hyperlink w:anchor="_Toc1876565992">
            <w:r w:rsidRPr="3B3BEE9A" w:rsidR="3B3BEE9A">
              <w:rPr>
                <w:rStyle w:val="Hyperlink"/>
              </w:rPr>
              <w:t>2. Profile Entity</w:t>
            </w:r>
            <w:r>
              <w:tab/>
            </w:r>
            <w:r>
              <w:fldChar w:fldCharType="begin"/>
            </w:r>
            <w:r>
              <w:instrText xml:space="preserve">PAGEREF _Toc1876565992 \h</w:instrText>
            </w:r>
            <w:r>
              <w:fldChar w:fldCharType="separate"/>
            </w:r>
            <w:r w:rsidRPr="3B3BEE9A" w:rsidR="3B3BEE9A">
              <w:rPr>
                <w:rStyle w:val="Hyperlink"/>
              </w:rPr>
              <w:t>16</w:t>
            </w:r>
            <w:r>
              <w:fldChar w:fldCharType="end"/>
            </w:r>
          </w:hyperlink>
        </w:p>
        <w:p w:rsidR="2F042E10" w:rsidP="2F042E10" w:rsidRDefault="2F042E10" w14:paraId="1C3FB3DF" w14:textId="4DED17E1">
          <w:pPr>
            <w:pStyle w:val="TOC3"/>
            <w:tabs>
              <w:tab w:val="right" w:leader="dot" w:pos="9360"/>
            </w:tabs>
            <w:bidi w:val="0"/>
            <w:rPr>
              <w:rStyle w:val="Hyperlink"/>
            </w:rPr>
          </w:pPr>
          <w:hyperlink w:anchor="_Toc1171937735">
            <w:r w:rsidRPr="3B3BEE9A" w:rsidR="3B3BEE9A">
              <w:rPr>
                <w:rStyle w:val="Hyperlink"/>
              </w:rPr>
              <w:t>3. Teacher Profile Entity</w:t>
            </w:r>
            <w:r>
              <w:tab/>
            </w:r>
            <w:r>
              <w:fldChar w:fldCharType="begin"/>
            </w:r>
            <w:r>
              <w:instrText xml:space="preserve">PAGEREF _Toc1171937735 \h</w:instrText>
            </w:r>
            <w:r>
              <w:fldChar w:fldCharType="separate"/>
            </w:r>
            <w:r w:rsidRPr="3B3BEE9A" w:rsidR="3B3BEE9A">
              <w:rPr>
                <w:rStyle w:val="Hyperlink"/>
              </w:rPr>
              <w:t>17</w:t>
            </w:r>
            <w:r>
              <w:fldChar w:fldCharType="end"/>
            </w:r>
          </w:hyperlink>
        </w:p>
        <w:p w:rsidR="2F042E10" w:rsidP="2F042E10" w:rsidRDefault="2F042E10" w14:paraId="3A62F935" w14:textId="222C11A9">
          <w:pPr>
            <w:pStyle w:val="TOC3"/>
            <w:tabs>
              <w:tab w:val="right" w:leader="dot" w:pos="9360"/>
            </w:tabs>
            <w:bidi w:val="0"/>
            <w:rPr>
              <w:rStyle w:val="Hyperlink"/>
            </w:rPr>
          </w:pPr>
          <w:hyperlink w:anchor="_Toc1248470882">
            <w:r w:rsidRPr="3B3BEE9A" w:rsidR="3B3BEE9A">
              <w:rPr>
                <w:rStyle w:val="Hyperlink"/>
              </w:rPr>
              <w:t>4. Student Profile Entity</w:t>
            </w:r>
            <w:r>
              <w:tab/>
            </w:r>
            <w:r>
              <w:fldChar w:fldCharType="begin"/>
            </w:r>
            <w:r>
              <w:instrText xml:space="preserve">PAGEREF _Toc1248470882 \h</w:instrText>
            </w:r>
            <w:r>
              <w:fldChar w:fldCharType="separate"/>
            </w:r>
            <w:r w:rsidRPr="3B3BEE9A" w:rsidR="3B3BEE9A">
              <w:rPr>
                <w:rStyle w:val="Hyperlink"/>
              </w:rPr>
              <w:t>18</w:t>
            </w:r>
            <w:r>
              <w:fldChar w:fldCharType="end"/>
            </w:r>
          </w:hyperlink>
        </w:p>
        <w:p w:rsidR="2F042E10" w:rsidP="2F042E10" w:rsidRDefault="2F042E10" w14:paraId="0EFDEF2F" w14:textId="7443D3F5">
          <w:pPr>
            <w:pStyle w:val="TOC3"/>
            <w:tabs>
              <w:tab w:val="right" w:leader="dot" w:pos="9360"/>
            </w:tabs>
            <w:bidi w:val="0"/>
            <w:rPr>
              <w:rStyle w:val="Hyperlink"/>
            </w:rPr>
          </w:pPr>
          <w:hyperlink w:anchor="_Toc1993556175">
            <w:r w:rsidRPr="3B3BEE9A" w:rsidR="3B3BEE9A">
              <w:rPr>
                <w:rStyle w:val="Hyperlink"/>
              </w:rPr>
              <w:t>5. Quiz Entity</w:t>
            </w:r>
            <w:r>
              <w:tab/>
            </w:r>
            <w:r>
              <w:fldChar w:fldCharType="begin"/>
            </w:r>
            <w:r>
              <w:instrText xml:space="preserve">PAGEREF _Toc1993556175 \h</w:instrText>
            </w:r>
            <w:r>
              <w:fldChar w:fldCharType="separate"/>
            </w:r>
            <w:r w:rsidRPr="3B3BEE9A" w:rsidR="3B3BEE9A">
              <w:rPr>
                <w:rStyle w:val="Hyperlink"/>
              </w:rPr>
              <w:t>18</w:t>
            </w:r>
            <w:r>
              <w:fldChar w:fldCharType="end"/>
            </w:r>
          </w:hyperlink>
        </w:p>
        <w:p w:rsidR="2F042E10" w:rsidP="2F042E10" w:rsidRDefault="2F042E10" w14:paraId="76DEED9A" w14:textId="0F3FB2B3">
          <w:pPr>
            <w:pStyle w:val="TOC3"/>
            <w:tabs>
              <w:tab w:val="right" w:leader="dot" w:pos="9360"/>
            </w:tabs>
            <w:bidi w:val="0"/>
            <w:rPr>
              <w:rStyle w:val="Hyperlink"/>
            </w:rPr>
          </w:pPr>
          <w:hyperlink w:anchor="_Toc2145626092">
            <w:r w:rsidRPr="3B3BEE9A" w:rsidR="3B3BEE9A">
              <w:rPr>
                <w:rStyle w:val="Hyperlink"/>
              </w:rPr>
              <w:t>6. Question Entity</w:t>
            </w:r>
            <w:r>
              <w:tab/>
            </w:r>
            <w:r>
              <w:fldChar w:fldCharType="begin"/>
            </w:r>
            <w:r>
              <w:instrText xml:space="preserve">PAGEREF _Toc2145626092 \h</w:instrText>
            </w:r>
            <w:r>
              <w:fldChar w:fldCharType="separate"/>
            </w:r>
            <w:r w:rsidRPr="3B3BEE9A" w:rsidR="3B3BEE9A">
              <w:rPr>
                <w:rStyle w:val="Hyperlink"/>
              </w:rPr>
              <w:t>19</w:t>
            </w:r>
            <w:r>
              <w:fldChar w:fldCharType="end"/>
            </w:r>
          </w:hyperlink>
        </w:p>
        <w:p w:rsidR="2F042E10" w:rsidP="2F042E10" w:rsidRDefault="2F042E10" w14:paraId="38F8C806" w14:textId="7DFEC2AC">
          <w:pPr>
            <w:pStyle w:val="TOC3"/>
            <w:tabs>
              <w:tab w:val="right" w:leader="dot" w:pos="9360"/>
            </w:tabs>
            <w:bidi w:val="0"/>
            <w:rPr>
              <w:rStyle w:val="Hyperlink"/>
            </w:rPr>
          </w:pPr>
          <w:hyperlink w:anchor="_Toc755540238">
            <w:r w:rsidRPr="3B3BEE9A" w:rsidR="3B3BEE9A">
              <w:rPr>
                <w:rStyle w:val="Hyperlink"/>
              </w:rPr>
              <w:t>7. Assignment Entity</w:t>
            </w:r>
            <w:r>
              <w:tab/>
            </w:r>
            <w:r>
              <w:fldChar w:fldCharType="begin"/>
            </w:r>
            <w:r>
              <w:instrText xml:space="preserve">PAGEREF _Toc755540238 \h</w:instrText>
            </w:r>
            <w:r>
              <w:fldChar w:fldCharType="separate"/>
            </w:r>
            <w:r w:rsidRPr="3B3BEE9A" w:rsidR="3B3BEE9A">
              <w:rPr>
                <w:rStyle w:val="Hyperlink"/>
              </w:rPr>
              <w:t>19</w:t>
            </w:r>
            <w:r>
              <w:fldChar w:fldCharType="end"/>
            </w:r>
          </w:hyperlink>
        </w:p>
        <w:p w:rsidR="2F042E10" w:rsidP="2F042E10" w:rsidRDefault="2F042E10" w14:paraId="02A7D0CB" w14:textId="66EBCA50">
          <w:pPr>
            <w:pStyle w:val="TOC3"/>
            <w:tabs>
              <w:tab w:val="right" w:leader="dot" w:pos="9360"/>
            </w:tabs>
            <w:bidi w:val="0"/>
            <w:rPr>
              <w:rStyle w:val="Hyperlink"/>
            </w:rPr>
          </w:pPr>
          <w:hyperlink w:anchor="_Toc314319238">
            <w:r w:rsidRPr="3B3BEE9A" w:rsidR="3B3BEE9A">
              <w:rPr>
                <w:rStyle w:val="Hyperlink"/>
              </w:rPr>
              <w:t>8. Submission Entity</w:t>
            </w:r>
            <w:r>
              <w:tab/>
            </w:r>
            <w:r>
              <w:fldChar w:fldCharType="begin"/>
            </w:r>
            <w:r>
              <w:instrText xml:space="preserve">PAGEREF _Toc314319238 \h</w:instrText>
            </w:r>
            <w:r>
              <w:fldChar w:fldCharType="separate"/>
            </w:r>
            <w:r w:rsidRPr="3B3BEE9A" w:rsidR="3B3BEE9A">
              <w:rPr>
                <w:rStyle w:val="Hyperlink"/>
              </w:rPr>
              <w:t>20</w:t>
            </w:r>
            <w:r>
              <w:fldChar w:fldCharType="end"/>
            </w:r>
          </w:hyperlink>
        </w:p>
        <w:p w:rsidR="2F042E10" w:rsidP="2F042E10" w:rsidRDefault="2F042E10" w14:paraId="07F08653" w14:textId="147BF4E4">
          <w:pPr>
            <w:pStyle w:val="TOC3"/>
            <w:tabs>
              <w:tab w:val="right" w:leader="dot" w:pos="9360"/>
            </w:tabs>
            <w:bidi w:val="0"/>
            <w:rPr>
              <w:rStyle w:val="Hyperlink"/>
            </w:rPr>
          </w:pPr>
          <w:hyperlink w:anchor="_Toc311886260">
            <w:r w:rsidRPr="3B3BEE9A" w:rsidR="3B3BEE9A">
              <w:rPr>
                <w:rStyle w:val="Hyperlink"/>
              </w:rPr>
              <w:t>9. Result / Auto-Grading Entity</w:t>
            </w:r>
            <w:r>
              <w:tab/>
            </w:r>
            <w:r>
              <w:fldChar w:fldCharType="begin"/>
            </w:r>
            <w:r>
              <w:instrText xml:space="preserve">PAGEREF _Toc311886260 \h</w:instrText>
            </w:r>
            <w:r>
              <w:fldChar w:fldCharType="separate"/>
            </w:r>
            <w:r w:rsidRPr="3B3BEE9A" w:rsidR="3B3BEE9A">
              <w:rPr>
                <w:rStyle w:val="Hyperlink"/>
              </w:rPr>
              <w:t>21</w:t>
            </w:r>
            <w:r>
              <w:fldChar w:fldCharType="end"/>
            </w:r>
          </w:hyperlink>
        </w:p>
        <w:p w:rsidR="2F042E10" w:rsidP="2F042E10" w:rsidRDefault="2F042E10" w14:paraId="14AD8A13" w14:textId="76674B48">
          <w:pPr>
            <w:pStyle w:val="TOC3"/>
            <w:tabs>
              <w:tab w:val="right" w:leader="dot" w:pos="9360"/>
            </w:tabs>
            <w:bidi w:val="0"/>
            <w:rPr>
              <w:rStyle w:val="Hyperlink"/>
            </w:rPr>
          </w:pPr>
          <w:hyperlink w:anchor="_Toc1999937814">
            <w:r w:rsidRPr="3B3BEE9A" w:rsidR="3B3BEE9A">
              <w:rPr>
                <w:rStyle w:val="Hyperlink"/>
              </w:rPr>
              <w:t>Entity Relationship Diagram (ER Diagram)</w:t>
            </w:r>
            <w:r>
              <w:tab/>
            </w:r>
            <w:r>
              <w:fldChar w:fldCharType="begin"/>
            </w:r>
            <w:r>
              <w:instrText xml:space="preserve">PAGEREF _Toc1999937814 \h</w:instrText>
            </w:r>
            <w:r>
              <w:fldChar w:fldCharType="separate"/>
            </w:r>
            <w:r w:rsidRPr="3B3BEE9A" w:rsidR="3B3BEE9A">
              <w:rPr>
                <w:rStyle w:val="Hyperlink"/>
              </w:rPr>
              <w:t>21</w:t>
            </w:r>
            <w:r>
              <w:fldChar w:fldCharType="end"/>
            </w:r>
          </w:hyperlink>
        </w:p>
        <w:p w:rsidR="2F042E10" w:rsidP="2F042E10" w:rsidRDefault="2F042E10" w14:paraId="1F4E8DEF" w14:textId="7E491B3E">
          <w:pPr>
            <w:pStyle w:val="TOC1"/>
            <w:tabs>
              <w:tab w:val="left" w:leader="none" w:pos="435"/>
              <w:tab w:val="right" w:leader="dot" w:pos="9360"/>
            </w:tabs>
            <w:bidi w:val="0"/>
            <w:rPr>
              <w:rStyle w:val="Hyperlink"/>
            </w:rPr>
          </w:pPr>
          <w:hyperlink w:anchor="_Toc249585192">
            <w:r w:rsidRPr="3B3BEE9A" w:rsidR="3B3BEE9A">
              <w:rPr>
                <w:rStyle w:val="Hyperlink"/>
              </w:rPr>
              <w:t>3.</w:t>
            </w:r>
            <w:r>
              <w:tab/>
            </w:r>
            <w:r w:rsidRPr="3B3BEE9A" w:rsidR="3B3BEE9A">
              <w:rPr>
                <w:rStyle w:val="Hyperlink"/>
              </w:rPr>
              <w:t>User Interface</w:t>
            </w:r>
            <w:r>
              <w:tab/>
            </w:r>
            <w:r>
              <w:fldChar w:fldCharType="begin"/>
            </w:r>
            <w:r>
              <w:instrText xml:space="preserve">PAGEREF _Toc249585192 \h</w:instrText>
            </w:r>
            <w:r>
              <w:fldChar w:fldCharType="separate"/>
            </w:r>
            <w:r w:rsidRPr="3B3BEE9A" w:rsidR="3B3BEE9A">
              <w:rPr>
                <w:rStyle w:val="Hyperlink"/>
              </w:rPr>
              <w:t>22</w:t>
            </w:r>
            <w:r>
              <w:fldChar w:fldCharType="end"/>
            </w:r>
          </w:hyperlink>
        </w:p>
        <w:p w:rsidR="2F042E10" w:rsidP="2F042E10" w:rsidRDefault="2F042E10" w14:paraId="5B6CEE27" w14:textId="63BF39AA">
          <w:pPr>
            <w:pStyle w:val="TOC2"/>
            <w:tabs>
              <w:tab w:val="right" w:leader="dot" w:pos="9360"/>
            </w:tabs>
            <w:bidi w:val="0"/>
            <w:rPr>
              <w:rStyle w:val="Hyperlink"/>
            </w:rPr>
          </w:pPr>
          <w:hyperlink w:anchor="_Toc1647479482">
            <w:r w:rsidRPr="3B3BEE9A" w:rsidR="3B3BEE9A">
              <w:rPr>
                <w:rStyle w:val="Hyperlink"/>
              </w:rPr>
              <w:t>1. Overall Design Philosophy</w:t>
            </w:r>
            <w:r>
              <w:tab/>
            </w:r>
            <w:r>
              <w:fldChar w:fldCharType="begin"/>
            </w:r>
            <w:r>
              <w:instrText xml:space="preserve">PAGEREF _Toc1647479482 \h</w:instrText>
            </w:r>
            <w:r>
              <w:fldChar w:fldCharType="separate"/>
            </w:r>
            <w:r w:rsidRPr="3B3BEE9A" w:rsidR="3B3BEE9A">
              <w:rPr>
                <w:rStyle w:val="Hyperlink"/>
              </w:rPr>
              <w:t>22</w:t>
            </w:r>
            <w:r>
              <w:fldChar w:fldCharType="end"/>
            </w:r>
          </w:hyperlink>
        </w:p>
        <w:p w:rsidR="2F042E10" w:rsidP="2F042E10" w:rsidRDefault="2F042E10" w14:paraId="66DFE585" w14:textId="1663275D">
          <w:pPr>
            <w:pStyle w:val="TOC2"/>
            <w:tabs>
              <w:tab w:val="right" w:leader="dot" w:pos="9360"/>
            </w:tabs>
            <w:bidi w:val="0"/>
            <w:rPr>
              <w:rStyle w:val="Hyperlink"/>
            </w:rPr>
          </w:pPr>
          <w:hyperlink w:anchor="_Toc584114095">
            <w:r w:rsidRPr="3B3BEE9A" w:rsidR="3B3BEE9A">
              <w:rPr>
                <w:rStyle w:val="Hyperlink"/>
              </w:rPr>
              <w:t>2. List of Screens / Pages</w:t>
            </w:r>
            <w:r>
              <w:tab/>
            </w:r>
            <w:r>
              <w:fldChar w:fldCharType="begin"/>
            </w:r>
            <w:r>
              <w:instrText xml:space="preserve">PAGEREF _Toc584114095 \h</w:instrText>
            </w:r>
            <w:r>
              <w:fldChar w:fldCharType="separate"/>
            </w:r>
            <w:r w:rsidRPr="3B3BEE9A" w:rsidR="3B3BEE9A">
              <w:rPr>
                <w:rStyle w:val="Hyperlink"/>
              </w:rPr>
              <w:t>23</w:t>
            </w:r>
            <w:r>
              <w:fldChar w:fldCharType="end"/>
            </w:r>
          </w:hyperlink>
        </w:p>
        <w:p w:rsidR="2F042E10" w:rsidP="2F042E10" w:rsidRDefault="2F042E10" w14:paraId="45DC1B3E" w14:textId="11B9704E">
          <w:pPr>
            <w:pStyle w:val="TOC2"/>
            <w:tabs>
              <w:tab w:val="right" w:leader="dot" w:pos="9360"/>
            </w:tabs>
            <w:bidi w:val="0"/>
            <w:rPr>
              <w:rStyle w:val="Hyperlink"/>
            </w:rPr>
          </w:pPr>
          <w:hyperlink w:anchor="_Toc1753207683">
            <w:r w:rsidRPr="3B3BEE9A" w:rsidR="3B3BEE9A">
              <w:rPr>
                <w:rStyle w:val="Hyperlink"/>
              </w:rPr>
              <w:t>3. Screen Details and Controls</w:t>
            </w:r>
            <w:r>
              <w:tab/>
            </w:r>
            <w:r>
              <w:fldChar w:fldCharType="begin"/>
            </w:r>
            <w:r>
              <w:instrText xml:space="preserve">PAGEREF _Toc1753207683 \h</w:instrText>
            </w:r>
            <w:r>
              <w:fldChar w:fldCharType="separate"/>
            </w:r>
            <w:r w:rsidRPr="3B3BEE9A" w:rsidR="3B3BEE9A">
              <w:rPr>
                <w:rStyle w:val="Hyperlink"/>
              </w:rPr>
              <w:t>23</w:t>
            </w:r>
            <w:r>
              <w:fldChar w:fldCharType="end"/>
            </w:r>
          </w:hyperlink>
        </w:p>
        <w:p w:rsidR="2F042E10" w:rsidP="2F042E10" w:rsidRDefault="2F042E10" w14:paraId="0AE2AE80" w14:textId="5261CAB7">
          <w:pPr>
            <w:pStyle w:val="TOC3"/>
            <w:tabs>
              <w:tab w:val="right" w:leader="dot" w:pos="9360"/>
            </w:tabs>
            <w:bidi w:val="0"/>
            <w:rPr>
              <w:rStyle w:val="Hyperlink"/>
            </w:rPr>
          </w:pPr>
          <w:hyperlink w:anchor="_Toc2101400091">
            <w:r w:rsidRPr="3B3BEE9A" w:rsidR="3B3BEE9A">
              <w:rPr>
                <w:rStyle w:val="Hyperlink"/>
              </w:rPr>
              <w:t>3.1 Splash Screen</w:t>
            </w:r>
            <w:r>
              <w:tab/>
            </w:r>
            <w:r>
              <w:fldChar w:fldCharType="begin"/>
            </w:r>
            <w:r>
              <w:instrText xml:space="preserve">PAGEREF _Toc2101400091 \h</w:instrText>
            </w:r>
            <w:r>
              <w:fldChar w:fldCharType="separate"/>
            </w:r>
            <w:r w:rsidRPr="3B3BEE9A" w:rsidR="3B3BEE9A">
              <w:rPr>
                <w:rStyle w:val="Hyperlink"/>
              </w:rPr>
              <w:t>23</w:t>
            </w:r>
            <w:r>
              <w:fldChar w:fldCharType="end"/>
            </w:r>
          </w:hyperlink>
        </w:p>
        <w:p w:rsidR="2F042E10" w:rsidP="2F042E10" w:rsidRDefault="2F042E10" w14:paraId="61314357" w14:textId="4DE2D17D">
          <w:pPr>
            <w:pStyle w:val="TOC3"/>
            <w:tabs>
              <w:tab w:val="right" w:leader="dot" w:pos="9360"/>
            </w:tabs>
            <w:bidi w:val="0"/>
            <w:rPr>
              <w:rStyle w:val="Hyperlink"/>
            </w:rPr>
          </w:pPr>
          <w:hyperlink w:anchor="_Toc2003284344">
            <w:r w:rsidRPr="3B3BEE9A" w:rsidR="3B3BEE9A">
              <w:rPr>
                <w:rStyle w:val="Hyperlink"/>
              </w:rPr>
              <w:t>3.2 Onboarding Screens</w:t>
            </w:r>
            <w:r>
              <w:tab/>
            </w:r>
            <w:r>
              <w:fldChar w:fldCharType="begin"/>
            </w:r>
            <w:r>
              <w:instrText xml:space="preserve">PAGEREF _Toc2003284344 \h</w:instrText>
            </w:r>
            <w:r>
              <w:fldChar w:fldCharType="separate"/>
            </w:r>
            <w:r w:rsidRPr="3B3BEE9A" w:rsidR="3B3BEE9A">
              <w:rPr>
                <w:rStyle w:val="Hyperlink"/>
              </w:rPr>
              <w:t>24</w:t>
            </w:r>
            <w:r>
              <w:fldChar w:fldCharType="end"/>
            </w:r>
          </w:hyperlink>
        </w:p>
        <w:p w:rsidR="2F042E10" w:rsidP="2F042E10" w:rsidRDefault="2F042E10" w14:paraId="70A310B2" w14:textId="27FB9DC7">
          <w:pPr>
            <w:pStyle w:val="TOC3"/>
            <w:tabs>
              <w:tab w:val="right" w:leader="dot" w:pos="9360"/>
            </w:tabs>
            <w:bidi w:val="0"/>
            <w:rPr>
              <w:rStyle w:val="Hyperlink"/>
            </w:rPr>
          </w:pPr>
          <w:hyperlink w:anchor="_Toc743943741">
            <w:r w:rsidRPr="3B3BEE9A" w:rsidR="3B3BEE9A">
              <w:rPr>
                <w:rStyle w:val="Hyperlink"/>
              </w:rPr>
              <w:t>3.3 Login Screen</w:t>
            </w:r>
            <w:r>
              <w:tab/>
            </w:r>
            <w:r>
              <w:fldChar w:fldCharType="begin"/>
            </w:r>
            <w:r>
              <w:instrText xml:space="preserve">PAGEREF _Toc743943741 \h</w:instrText>
            </w:r>
            <w:r>
              <w:fldChar w:fldCharType="separate"/>
            </w:r>
            <w:r w:rsidRPr="3B3BEE9A" w:rsidR="3B3BEE9A">
              <w:rPr>
                <w:rStyle w:val="Hyperlink"/>
              </w:rPr>
              <w:t>25</w:t>
            </w:r>
            <w:r>
              <w:fldChar w:fldCharType="end"/>
            </w:r>
          </w:hyperlink>
        </w:p>
        <w:p w:rsidR="2F042E10" w:rsidP="2F042E10" w:rsidRDefault="2F042E10" w14:paraId="753477E7" w14:textId="30F541BC">
          <w:pPr>
            <w:pStyle w:val="TOC3"/>
            <w:tabs>
              <w:tab w:val="right" w:leader="dot" w:pos="9360"/>
            </w:tabs>
            <w:bidi w:val="0"/>
            <w:rPr>
              <w:rStyle w:val="Hyperlink"/>
            </w:rPr>
          </w:pPr>
          <w:hyperlink w:anchor="_Toc2128233215">
            <w:r w:rsidRPr="3B3BEE9A" w:rsidR="3B3BEE9A">
              <w:rPr>
                <w:rStyle w:val="Hyperlink"/>
              </w:rPr>
              <w:t>3.4 Registration Screen</w:t>
            </w:r>
            <w:r>
              <w:tab/>
            </w:r>
            <w:r>
              <w:fldChar w:fldCharType="begin"/>
            </w:r>
            <w:r>
              <w:instrText xml:space="preserve">PAGEREF _Toc2128233215 \h</w:instrText>
            </w:r>
            <w:r>
              <w:fldChar w:fldCharType="separate"/>
            </w:r>
            <w:r w:rsidRPr="3B3BEE9A" w:rsidR="3B3BEE9A">
              <w:rPr>
                <w:rStyle w:val="Hyperlink"/>
              </w:rPr>
              <w:t>26</w:t>
            </w:r>
            <w:r>
              <w:fldChar w:fldCharType="end"/>
            </w:r>
          </w:hyperlink>
        </w:p>
        <w:p w:rsidR="2F042E10" w:rsidP="2F042E10" w:rsidRDefault="2F042E10" w14:paraId="7592B52B" w14:textId="030B4DA6">
          <w:pPr>
            <w:pStyle w:val="TOC3"/>
            <w:tabs>
              <w:tab w:val="right" w:leader="dot" w:pos="9360"/>
            </w:tabs>
            <w:bidi w:val="0"/>
            <w:rPr>
              <w:rStyle w:val="Hyperlink"/>
            </w:rPr>
          </w:pPr>
          <w:hyperlink w:anchor="_Toc374867183">
            <w:r w:rsidRPr="3B3BEE9A" w:rsidR="3B3BEE9A">
              <w:rPr>
                <w:rStyle w:val="Hyperlink"/>
              </w:rPr>
              <w:t>3.5 Forgot Password Screen</w:t>
            </w:r>
            <w:r>
              <w:tab/>
            </w:r>
            <w:r>
              <w:fldChar w:fldCharType="begin"/>
            </w:r>
            <w:r>
              <w:instrText xml:space="preserve">PAGEREF _Toc374867183 \h</w:instrText>
            </w:r>
            <w:r>
              <w:fldChar w:fldCharType="separate"/>
            </w:r>
            <w:r w:rsidRPr="3B3BEE9A" w:rsidR="3B3BEE9A">
              <w:rPr>
                <w:rStyle w:val="Hyperlink"/>
              </w:rPr>
              <w:t>27</w:t>
            </w:r>
            <w:r>
              <w:fldChar w:fldCharType="end"/>
            </w:r>
          </w:hyperlink>
        </w:p>
        <w:p w:rsidR="2F042E10" w:rsidP="2F042E10" w:rsidRDefault="2F042E10" w14:paraId="730EBD29" w14:textId="2B9B683C">
          <w:pPr>
            <w:pStyle w:val="TOC3"/>
            <w:tabs>
              <w:tab w:val="right" w:leader="dot" w:pos="9360"/>
            </w:tabs>
            <w:bidi w:val="0"/>
            <w:rPr>
              <w:rStyle w:val="Hyperlink"/>
            </w:rPr>
          </w:pPr>
          <w:hyperlink w:anchor="_Toc189902863">
            <w:r w:rsidRPr="3B3BEE9A" w:rsidR="3B3BEE9A">
              <w:rPr>
                <w:rStyle w:val="Hyperlink"/>
              </w:rPr>
              <w:t>3.6 Reset Password Screen</w:t>
            </w:r>
            <w:r>
              <w:tab/>
            </w:r>
            <w:r>
              <w:fldChar w:fldCharType="begin"/>
            </w:r>
            <w:r>
              <w:instrText xml:space="preserve">PAGEREF _Toc189902863 \h</w:instrText>
            </w:r>
            <w:r>
              <w:fldChar w:fldCharType="separate"/>
            </w:r>
            <w:r w:rsidRPr="3B3BEE9A" w:rsidR="3B3BEE9A">
              <w:rPr>
                <w:rStyle w:val="Hyperlink"/>
              </w:rPr>
              <w:t>28</w:t>
            </w:r>
            <w:r>
              <w:fldChar w:fldCharType="end"/>
            </w:r>
          </w:hyperlink>
        </w:p>
        <w:p w:rsidR="2F042E10" w:rsidP="2F042E10" w:rsidRDefault="2F042E10" w14:paraId="05FB5006" w14:textId="0548348F">
          <w:pPr>
            <w:pStyle w:val="TOC3"/>
            <w:tabs>
              <w:tab w:val="right" w:leader="dot" w:pos="9360"/>
            </w:tabs>
            <w:bidi w:val="0"/>
            <w:rPr>
              <w:rStyle w:val="Hyperlink"/>
            </w:rPr>
          </w:pPr>
          <w:hyperlink w:anchor="_Toc1416352862">
            <w:r w:rsidRPr="3B3BEE9A" w:rsidR="3B3BEE9A">
              <w:rPr>
                <w:rStyle w:val="Hyperlink"/>
              </w:rPr>
              <w:t>3.7 Dashboard Screen (Student / Teacher)</w:t>
            </w:r>
            <w:r>
              <w:tab/>
            </w:r>
            <w:r>
              <w:fldChar w:fldCharType="begin"/>
            </w:r>
            <w:r>
              <w:instrText xml:space="preserve">PAGEREF _Toc1416352862 \h</w:instrText>
            </w:r>
            <w:r>
              <w:fldChar w:fldCharType="separate"/>
            </w:r>
            <w:r w:rsidRPr="3B3BEE9A" w:rsidR="3B3BEE9A">
              <w:rPr>
                <w:rStyle w:val="Hyperlink"/>
              </w:rPr>
              <w:t>29</w:t>
            </w:r>
            <w:r>
              <w:fldChar w:fldCharType="end"/>
            </w:r>
          </w:hyperlink>
        </w:p>
        <w:p w:rsidR="2F042E10" w:rsidP="2F042E10" w:rsidRDefault="2F042E10" w14:paraId="2305DAE2" w14:textId="76333C0B">
          <w:pPr>
            <w:pStyle w:val="TOC3"/>
            <w:tabs>
              <w:tab w:val="right" w:leader="dot" w:pos="9360"/>
            </w:tabs>
            <w:bidi w:val="0"/>
            <w:rPr>
              <w:rStyle w:val="Hyperlink"/>
            </w:rPr>
          </w:pPr>
          <w:hyperlink w:anchor="_Toc14192085">
            <w:r w:rsidRPr="3B3BEE9A" w:rsidR="3B3BEE9A">
              <w:rPr>
                <w:rStyle w:val="Hyperlink"/>
              </w:rPr>
              <w:t>3.8 Profile Screen</w:t>
            </w:r>
            <w:r>
              <w:tab/>
            </w:r>
            <w:r>
              <w:fldChar w:fldCharType="begin"/>
            </w:r>
            <w:r>
              <w:instrText xml:space="preserve">PAGEREF _Toc14192085 \h</w:instrText>
            </w:r>
            <w:r>
              <w:fldChar w:fldCharType="separate"/>
            </w:r>
            <w:r w:rsidRPr="3B3BEE9A" w:rsidR="3B3BEE9A">
              <w:rPr>
                <w:rStyle w:val="Hyperlink"/>
              </w:rPr>
              <w:t>30</w:t>
            </w:r>
            <w:r>
              <w:fldChar w:fldCharType="end"/>
            </w:r>
          </w:hyperlink>
        </w:p>
        <w:p w:rsidR="2F042E10" w:rsidP="2F042E10" w:rsidRDefault="2F042E10" w14:paraId="74858A9F" w14:textId="337E99D0">
          <w:pPr>
            <w:pStyle w:val="TOC3"/>
            <w:tabs>
              <w:tab w:val="right" w:leader="dot" w:pos="9360"/>
            </w:tabs>
            <w:bidi w:val="0"/>
            <w:rPr>
              <w:rStyle w:val="Hyperlink"/>
            </w:rPr>
          </w:pPr>
          <w:hyperlink w:anchor="_Toc1998818409">
            <w:r w:rsidRPr="3B3BEE9A" w:rsidR="3B3BEE9A">
              <w:rPr>
                <w:rStyle w:val="Hyperlink"/>
              </w:rPr>
              <w:t>3.9 Quiz Screen</w:t>
            </w:r>
            <w:r>
              <w:tab/>
            </w:r>
            <w:r>
              <w:fldChar w:fldCharType="begin"/>
            </w:r>
            <w:r>
              <w:instrText xml:space="preserve">PAGEREF _Toc1998818409 \h</w:instrText>
            </w:r>
            <w:r>
              <w:fldChar w:fldCharType="separate"/>
            </w:r>
            <w:r w:rsidRPr="3B3BEE9A" w:rsidR="3B3BEE9A">
              <w:rPr>
                <w:rStyle w:val="Hyperlink"/>
              </w:rPr>
              <w:t>31</w:t>
            </w:r>
            <w:r>
              <w:fldChar w:fldCharType="end"/>
            </w:r>
          </w:hyperlink>
        </w:p>
        <w:p w:rsidR="2F042E10" w:rsidP="2F042E10" w:rsidRDefault="2F042E10" w14:paraId="2E4D0E24" w14:textId="528FB831">
          <w:pPr>
            <w:pStyle w:val="TOC3"/>
            <w:tabs>
              <w:tab w:val="right" w:leader="dot" w:pos="9360"/>
            </w:tabs>
            <w:bidi w:val="0"/>
            <w:rPr>
              <w:rStyle w:val="Hyperlink"/>
            </w:rPr>
          </w:pPr>
          <w:hyperlink w:anchor="_Toc804283637">
            <w:r w:rsidRPr="3B3BEE9A" w:rsidR="3B3BEE9A">
              <w:rPr>
                <w:rStyle w:val="Hyperlink"/>
              </w:rPr>
              <w:t>3.10 Assignment Screen</w:t>
            </w:r>
            <w:r>
              <w:tab/>
            </w:r>
            <w:r>
              <w:fldChar w:fldCharType="begin"/>
            </w:r>
            <w:r>
              <w:instrText xml:space="preserve">PAGEREF _Toc804283637 \h</w:instrText>
            </w:r>
            <w:r>
              <w:fldChar w:fldCharType="separate"/>
            </w:r>
            <w:r w:rsidRPr="3B3BEE9A" w:rsidR="3B3BEE9A">
              <w:rPr>
                <w:rStyle w:val="Hyperlink"/>
              </w:rPr>
              <w:t>32</w:t>
            </w:r>
            <w:r>
              <w:fldChar w:fldCharType="end"/>
            </w:r>
          </w:hyperlink>
        </w:p>
        <w:p w:rsidR="2F042E10" w:rsidP="2F042E10" w:rsidRDefault="2F042E10" w14:paraId="378335D3" w14:textId="65BCB10D">
          <w:pPr>
            <w:pStyle w:val="TOC3"/>
            <w:tabs>
              <w:tab w:val="right" w:leader="dot" w:pos="9360"/>
            </w:tabs>
            <w:bidi w:val="0"/>
            <w:rPr>
              <w:rStyle w:val="Hyperlink"/>
            </w:rPr>
          </w:pPr>
          <w:hyperlink w:anchor="_Toc950328520">
            <w:r w:rsidRPr="3B3BEE9A" w:rsidR="3B3BEE9A">
              <w:rPr>
                <w:rStyle w:val="Hyperlink"/>
              </w:rPr>
              <w:t>3.11 Result / Grades Screen</w:t>
            </w:r>
            <w:r>
              <w:tab/>
            </w:r>
            <w:r>
              <w:fldChar w:fldCharType="begin"/>
            </w:r>
            <w:r>
              <w:instrText xml:space="preserve">PAGEREF _Toc950328520 \h</w:instrText>
            </w:r>
            <w:r>
              <w:fldChar w:fldCharType="separate"/>
            </w:r>
            <w:r w:rsidRPr="3B3BEE9A" w:rsidR="3B3BEE9A">
              <w:rPr>
                <w:rStyle w:val="Hyperlink"/>
              </w:rPr>
              <w:t>33</w:t>
            </w:r>
            <w:r>
              <w:fldChar w:fldCharType="end"/>
            </w:r>
          </w:hyperlink>
        </w:p>
        <w:p w:rsidR="2F042E10" w:rsidP="2F042E10" w:rsidRDefault="2F042E10" w14:paraId="627BBC62" w14:textId="388FFCA9">
          <w:pPr>
            <w:pStyle w:val="TOC2"/>
            <w:tabs>
              <w:tab w:val="right" w:leader="dot" w:pos="9360"/>
            </w:tabs>
            <w:bidi w:val="0"/>
            <w:rPr>
              <w:rStyle w:val="Hyperlink"/>
            </w:rPr>
          </w:pPr>
          <w:hyperlink w:anchor="_Toc206812612">
            <w:r w:rsidRPr="3B3BEE9A" w:rsidR="3B3BEE9A">
              <w:rPr>
                <w:rStyle w:val="Hyperlink"/>
              </w:rPr>
              <w:t>3.12 Navigation Flow Diagram</w:t>
            </w:r>
            <w:r>
              <w:tab/>
            </w:r>
            <w:r>
              <w:fldChar w:fldCharType="begin"/>
            </w:r>
            <w:r>
              <w:instrText xml:space="preserve">PAGEREF _Toc206812612 \h</w:instrText>
            </w:r>
            <w:r>
              <w:fldChar w:fldCharType="separate"/>
            </w:r>
            <w:r w:rsidRPr="3B3BEE9A" w:rsidR="3B3BEE9A">
              <w:rPr>
                <w:rStyle w:val="Hyperlink"/>
              </w:rPr>
              <w:t>34</w:t>
            </w:r>
            <w:r>
              <w:fldChar w:fldCharType="end"/>
            </w:r>
          </w:hyperlink>
          <w:r>
            <w:fldChar w:fldCharType="end"/>
          </w:r>
        </w:p>
      </w:sdtContent>
    </w:sdt>
    <w:p w:rsidR="007C2DC6" w:rsidRDefault="007C2DC6" w14:paraId="4524FE9F" w14:textId="77777777"/>
    <w:p w:rsidR="003F3CF1" w:rsidRDefault="003F3CF1" w14:paraId="6F0E5E9B" w14:textId="77777777"/>
    <w:p w:rsidR="003F3CF1" w:rsidRDefault="003F3CF1" w14:paraId="45BEC857" w14:textId="77777777"/>
    <w:p w:rsidR="003F3CF1" w:rsidRDefault="003F3CF1" w14:paraId="2287651C" w14:textId="77777777"/>
    <w:p w:rsidR="003F3CF1" w:rsidRDefault="003F3CF1" w14:paraId="6292E888" w14:textId="77777777"/>
    <w:p w:rsidR="003F3CF1" w:rsidRDefault="003F3CF1" w14:paraId="58D56AAF" w14:textId="77777777"/>
    <w:p w:rsidR="003F3CF1" w:rsidRDefault="003F3CF1" w14:paraId="2D990B26" w14:textId="77777777"/>
    <w:p w:rsidR="003F3CF1" w:rsidRDefault="003F3CF1" w14:paraId="313CC892" w14:textId="77777777"/>
    <w:p w:rsidR="003F3CF1" w:rsidRDefault="003F3CF1" w14:paraId="5DA110BB" w14:textId="77777777"/>
    <w:p w:rsidR="003F3CF1" w:rsidP="2F042E10" w:rsidRDefault="003F3CF1" w14:paraId="65FEC613" w14:textId="6471E9D4">
      <w:pPr>
        <w:pStyle w:val="Normal"/>
      </w:pPr>
    </w:p>
    <w:p w:rsidR="2F042E10" w:rsidP="2F042E10" w:rsidRDefault="2F042E10" w14:paraId="4386ED61" w14:textId="6B276E02">
      <w:pPr>
        <w:pStyle w:val="Normal"/>
      </w:pPr>
    </w:p>
    <w:p w:rsidR="2F042E10" w:rsidP="2F042E10" w:rsidRDefault="2F042E10" w14:paraId="02CF5D63" w14:textId="267A88F0">
      <w:pPr>
        <w:pStyle w:val="Normal"/>
      </w:pPr>
    </w:p>
    <w:p w:rsidR="2F042E10" w:rsidP="2F042E10" w:rsidRDefault="2F042E10" w14:paraId="3FA1F283" w14:textId="57CE0E37">
      <w:pPr>
        <w:pStyle w:val="Normal"/>
      </w:pPr>
    </w:p>
    <w:p w:rsidR="2F042E10" w:rsidP="2F042E10" w:rsidRDefault="2F042E10" w14:paraId="38DA7F03" w14:textId="547397E4">
      <w:pPr>
        <w:pStyle w:val="Normal"/>
      </w:pPr>
    </w:p>
    <w:p w:rsidR="2F042E10" w:rsidP="2F042E10" w:rsidRDefault="2F042E10" w14:paraId="0356232D" w14:textId="7E210B16">
      <w:pPr>
        <w:pStyle w:val="Normal"/>
      </w:pPr>
    </w:p>
    <w:p w:rsidR="2F042E10" w:rsidP="2F042E10" w:rsidRDefault="2F042E10" w14:paraId="1354A0C9" w14:textId="79E3256F">
      <w:pPr>
        <w:pStyle w:val="Normal"/>
      </w:pPr>
    </w:p>
    <w:p w:rsidR="2F042E10" w:rsidP="2F042E10" w:rsidRDefault="2F042E10" w14:paraId="29B352B6" w14:textId="6CEC0BA0">
      <w:pPr>
        <w:pStyle w:val="Normal"/>
      </w:pPr>
    </w:p>
    <w:p w:rsidR="003F3CF1" w:rsidP="2F042E10" w:rsidRDefault="00333583" w14:paraId="361AF411" w14:textId="776A2083">
      <w:pPr>
        <w:pStyle w:val="ListParagraph"/>
        <w:numPr>
          <w:ilvl w:val="0"/>
          <w:numId w:val="1"/>
        </w:numPr>
        <w:spacing w:after="0" w:line="360" w:lineRule="auto"/>
        <w:ind w:left="0" w:firstLine="0"/>
        <w:outlineLvl w:val="0"/>
        <w:rPr>
          <w:rFonts w:ascii="Times New Roman" w:hAnsi="Times New Roman" w:eastAsia="Times New Roman" w:cs="Times New Roman"/>
          <w:b w:val="1"/>
          <w:bCs w:val="1"/>
          <w:sz w:val="36"/>
          <w:szCs w:val="36"/>
        </w:rPr>
      </w:pPr>
      <w:bookmarkStart w:name="_Toc1260701693" w:id="1956153996"/>
      <w:r w:rsidRPr="3B3BEE9A" w:rsidR="00333583">
        <w:rPr>
          <w:rFonts w:ascii="Times New Roman" w:hAnsi="Times New Roman" w:eastAsia="Times New Roman" w:cs="Times New Roman"/>
          <w:b w:val="1"/>
          <w:bCs w:val="1"/>
          <w:sz w:val="36"/>
          <w:szCs w:val="36"/>
        </w:rPr>
        <w:t>Application Architecture</w:t>
      </w:r>
      <w:bookmarkEnd w:id="1956153996"/>
    </w:p>
    <w:p w:rsidR="00215477" w:rsidP="2F042E10" w:rsidRDefault="00215477" w14:paraId="31EB163B" w14:textId="4958C4AD">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The </w:t>
      </w:r>
      <w:r w:rsidRPr="2F042E10" w:rsidR="4DF482E4">
        <w:rPr>
          <w:rFonts w:ascii="Times New Roman" w:hAnsi="Times New Roman" w:eastAsia="Times New Roman" w:cs="Times New Roman"/>
          <w:noProof w:val="0"/>
          <w:sz w:val="24"/>
          <w:szCs w:val="24"/>
          <w:lang w:val="en-US"/>
        </w:rPr>
        <w:t>SmartClass</w:t>
      </w:r>
      <w:r w:rsidRPr="2F042E10" w:rsidR="4DF482E4">
        <w:rPr>
          <w:rFonts w:ascii="Times New Roman" w:hAnsi="Times New Roman" w:eastAsia="Times New Roman" w:cs="Times New Roman"/>
          <w:noProof w:val="0"/>
          <w:sz w:val="24"/>
          <w:szCs w:val="24"/>
          <w:lang w:val="en-US"/>
        </w:rPr>
        <w:t xml:space="preserve"> system follows a </w:t>
      </w:r>
      <w:r w:rsidRPr="2F042E10" w:rsidR="4DF482E4">
        <w:rPr>
          <w:rFonts w:ascii="Times New Roman" w:hAnsi="Times New Roman" w:eastAsia="Times New Roman" w:cs="Times New Roman"/>
          <w:b w:val="1"/>
          <w:bCs w:val="1"/>
          <w:noProof w:val="0"/>
          <w:sz w:val="24"/>
          <w:szCs w:val="24"/>
          <w:lang w:val="en-US"/>
        </w:rPr>
        <w:t>Model–View–Controller (MVC)</w:t>
      </w:r>
      <w:r w:rsidRPr="2F042E10" w:rsidR="4DF482E4">
        <w:rPr>
          <w:rFonts w:ascii="Times New Roman" w:hAnsi="Times New Roman" w:eastAsia="Times New Roman" w:cs="Times New Roman"/>
          <w:noProof w:val="0"/>
          <w:sz w:val="24"/>
          <w:szCs w:val="24"/>
          <w:lang w:val="en-US"/>
        </w:rPr>
        <w:t xml:space="preserve"> architecture pattern. This architecture helps to separate the application logic, user interface, and data handling, which makes the system easier to understand, </w:t>
      </w:r>
      <w:r w:rsidRPr="2F042E10" w:rsidR="4DF482E4">
        <w:rPr>
          <w:rFonts w:ascii="Times New Roman" w:hAnsi="Times New Roman" w:eastAsia="Times New Roman" w:cs="Times New Roman"/>
          <w:noProof w:val="0"/>
          <w:sz w:val="24"/>
          <w:szCs w:val="24"/>
          <w:lang w:val="en-US"/>
        </w:rPr>
        <w:t>maintain</w:t>
      </w:r>
      <w:r w:rsidRPr="2F042E10" w:rsidR="4DF482E4">
        <w:rPr>
          <w:rFonts w:ascii="Times New Roman" w:hAnsi="Times New Roman" w:eastAsia="Times New Roman" w:cs="Times New Roman"/>
          <w:noProof w:val="0"/>
          <w:sz w:val="24"/>
          <w:szCs w:val="24"/>
          <w:lang w:val="en-US"/>
        </w:rPr>
        <w:t>, and scale.</w:t>
      </w:r>
    </w:p>
    <w:p w:rsidR="00215477" w:rsidP="2F042E10" w:rsidRDefault="00215477" w14:paraId="6FFAD6AC" w14:textId="7D6AED82">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342005984" w:id="1629463733"/>
      <w:r w:rsidRPr="3B3BEE9A" w:rsidR="46FF5957">
        <w:rPr>
          <w:rFonts w:ascii="Times New Roman" w:hAnsi="Times New Roman" w:eastAsia="Times New Roman" w:cs="Times New Roman"/>
          <w:b w:val="1"/>
          <w:bCs w:val="1"/>
          <w:noProof w:val="0"/>
          <w:color w:val="000000" w:themeColor="text1" w:themeTint="FF" w:themeShade="FF"/>
          <w:sz w:val="28"/>
          <w:szCs w:val="28"/>
          <w:lang w:val="en-US"/>
        </w:rPr>
        <w:t xml:space="preserve">1.1.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MVC Architecture Overview</w:t>
      </w:r>
      <w:bookmarkEnd w:id="1629463733"/>
    </w:p>
    <w:p w:rsidR="00215477" w:rsidP="2F042E10" w:rsidRDefault="00215477" w14:paraId="0E35FC27" w14:textId="29B04660">
      <w:pPr>
        <w:pStyle w:val="ListParagraph"/>
        <w:numPr>
          <w:ilvl w:val="0"/>
          <w:numId w:val="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b w:val="1"/>
          <w:bCs w:val="1"/>
          <w:noProof w:val="0"/>
          <w:sz w:val="24"/>
          <w:szCs w:val="24"/>
          <w:lang w:val="en-US"/>
        </w:rPr>
        <w:t>Model</w:t>
      </w:r>
      <w:r w:rsidRPr="2F042E10" w:rsidR="4DF482E4">
        <w:rPr>
          <w:rFonts w:ascii="Times New Roman" w:hAnsi="Times New Roman" w:eastAsia="Times New Roman" w:cs="Times New Roman"/>
          <w:noProof w:val="0"/>
          <w:sz w:val="24"/>
          <w:szCs w:val="24"/>
          <w:lang w:val="en-US"/>
        </w:rPr>
        <w:t>: Handles database structure and data logic</w:t>
      </w:r>
    </w:p>
    <w:p w:rsidR="00215477" w:rsidP="2F042E10" w:rsidRDefault="00215477" w14:paraId="219A3A09" w14:textId="156AF4E2">
      <w:pPr>
        <w:pStyle w:val="ListParagraph"/>
        <w:numPr>
          <w:ilvl w:val="0"/>
          <w:numId w:val="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b w:val="1"/>
          <w:bCs w:val="1"/>
          <w:noProof w:val="0"/>
          <w:sz w:val="24"/>
          <w:szCs w:val="24"/>
          <w:lang w:val="en-US"/>
        </w:rPr>
        <w:t>View</w:t>
      </w:r>
      <w:r w:rsidRPr="2F042E10" w:rsidR="4DF482E4">
        <w:rPr>
          <w:rFonts w:ascii="Times New Roman" w:hAnsi="Times New Roman" w:eastAsia="Times New Roman" w:cs="Times New Roman"/>
          <w:noProof w:val="0"/>
          <w:sz w:val="24"/>
          <w:szCs w:val="24"/>
          <w:lang w:val="en-US"/>
        </w:rPr>
        <w:t>: Handles user interface (Frontend)</w:t>
      </w:r>
    </w:p>
    <w:p w:rsidR="00215477" w:rsidP="2F042E10" w:rsidRDefault="00215477" w14:paraId="1F22A969" w14:textId="640B2BCE">
      <w:pPr>
        <w:pStyle w:val="ListParagraph"/>
        <w:numPr>
          <w:ilvl w:val="0"/>
          <w:numId w:val="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b w:val="1"/>
          <w:bCs w:val="1"/>
          <w:noProof w:val="0"/>
          <w:sz w:val="24"/>
          <w:szCs w:val="24"/>
          <w:lang w:val="en-US"/>
        </w:rPr>
        <w:t>Controller</w:t>
      </w:r>
      <w:r w:rsidRPr="2F042E10" w:rsidR="4DF482E4">
        <w:rPr>
          <w:rFonts w:ascii="Times New Roman" w:hAnsi="Times New Roman" w:eastAsia="Times New Roman" w:cs="Times New Roman"/>
          <w:noProof w:val="0"/>
          <w:sz w:val="24"/>
          <w:szCs w:val="24"/>
          <w:lang w:val="en-US"/>
        </w:rPr>
        <w:t>: Handles requests, responses, and business logic</w:t>
      </w:r>
    </w:p>
    <w:p w:rsidR="00215477" w:rsidP="2F042E10" w:rsidRDefault="00215477" w14:paraId="731BFF2C" w14:textId="6CC8CA51">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In </w:t>
      </w:r>
      <w:r w:rsidRPr="2F042E10" w:rsidR="4DF482E4">
        <w:rPr>
          <w:rFonts w:ascii="Times New Roman" w:hAnsi="Times New Roman" w:eastAsia="Times New Roman" w:cs="Times New Roman"/>
          <w:noProof w:val="0"/>
          <w:sz w:val="24"/>
          <w:szCs w:val="24"/>
          <w:lang w:val="en-US"/>
        </w:rPr>
        <w:t>SmartClass</w:t>
      </w:r>
      <w:r w:rsidRPr="2F042E10" w:rsidR="4DF482E4">
        <w:rPr>
          <w:rFonts w:ascii="Times New Roman" w:hAnsi="Times New Roman" w:eastAsia="Times New Roman" w:cs="Times New Roman"/>
          <w:noProof w:val="0"/>
          <w:sz w:val="24"/>
          <w:szCs w:val="24"/>
          <w:lang w:val="en-US"/>
        </w:rPr>
        <w:t xml:space="preserve">, the </w:t>
      </w:r>
      <w:r w:rsidRPr="2F042E10" w:rsidR="4DF482E4">
        <w:rPr>
          <w:rFonts w:ascii="Times New Roman" w:hAnsi="Times New Roman" w:eastAsia="Times New Roman" w:cs="Times New Roman"/>
          <w:b w:val="1"/>
          <w:bCs w:val="1"/>
          <w:noProof w:val="0"/>
          <w:sz w:val="24"/>
          <w:szCs w:val="24"/>
          <w:lang w:val="en-US"/>
        </w:rPr>
        <w:t>backend (Django)</w:t>
      </w:r>
      <w:r w:rsidRPr="2F042E10" w:rsidR="4DF482E4">
        <w:rPr>
          <w:rFonts w:ascii="Times New Roman" w:hAnsi="Times New Roman" w:eastAsia="Times New Roman" w:cs="Times New Roman"/>
          <w:noProof w:val="0"/>
          <w:sz w:val="24"/>
          <w:szCs w:val="24"/>
          <w:lang w:val="en-US"/>
        </w:rPr>
        <w:t xml:space="preserve"> </w:t>
      </w:r>
      <w:r w:rsidRPr="2F042E10" w:rsidR="4DF482E4">
        <w:rPr>
          <w:rFonts w:ascii="Times New Roman" w:hAnsi="Times New Roman" w:eastAsia="Times New Roman" w:cs="Times New Roman"/>
          <w:noProof w:val="0"/>
          <w:sz w:val="24"/>
          <w:szCs w:val="24"/>
          <w:lang w:val="en-US"/>
        </w:rPr>
        <w:t>mainly represents</w:t>
      </w:r>
      <w:r w:rsidRPr="2F042E10" w:rsidR="4DF482E4">
        <w:rPr>
          <w:rFonts w:ascii="Times New Roman" w:hAnsi="Times New Roman" w:eastAsia="Times New Roman" w:cs="Times New Roman"/>
          <w:noProof w:val="0"/>
          <w:sz w:val="24"/>
          <w:szCs w:val="24"/>
          <w:lang w:val="en-US"/>
        </w:rPr>
        <w:t xml:space="preserve"> the </w:t>
      </w:r>
      <w:r w:rsidRPr="2F042E10" w:rsidR="4DF482E4">
        <w:rPr>
          <w:rFonts w:ascii="Times New Roman" w:hAnsi="Times New Roman" w:eastAsia="Times New Roman" w:cs="Times New Roman"/>
          <w:b w:val="1"/>
          <w:bCs w:val="1"/>
          <w:noProof w:val="0"/>
          <w:sz w:val="24"/>
          <w:szCs w:val="24"/>
          <w:lang w:val="en-US"/>
        </w:rPr>
        <w:t>Model and Controller</w:t>
      </w:r>
      <w:r w:rsidRPr="2F042E10" w:rsidR="4DF482E4">
        <w:rPr>
          <w:rFonts w:ascii="Times New Roman" w:hAnsi="Times New Roman" w:eastAsia="Times New Roman" w:cs="Times New Roman"/>
          <w:noProof w:val="0"/>
          <w:sz w:val="24"/>
          <w:szCs w:val="24"/>
          <w:lang w:val="en-US"/>
        </w:rPr>
        <w:t xml:space="preserve">, while the </w:t>
      </w:r>
      <w:r w:rsidRPr="2F042E10" w:rsidR="4DF482E4">
        <w:rPr>
          <w:rFonts w:ascii="Times New Roman" w:hAnsi="Times New Roman" w:eastAsia="Times New Roman" w:cs="Times New Roman"/>
          <w:b w:val="1"/>
          <w:bCs w:val="1"/>
          <w:noProof w:val="0"/>
          <w:sz w:val="24"/>
          <w:szCs w:val="24"/>
          <w:lang w:val="en-US"/>
        </w:rPr>
        <w:t>frontend (React)</w:t>
      </w:r>
      <w:r w:rsidRPr="2F042E10" w:rsidR="4DF482E4">
        <w:rPr>
          <w:rFonts w:ascii="Times New Roman" w:hAnsi="Times New Roman" w:eastAsia="Times New Roman" w:cs="Times New Roman"/>
          <w:noProof w:val="0"/>
          <w:sz w:val="24"/>
          <w:szCs w:val="24"/>
          <w:lang w:val="en-US"/>
        </w:rPr>
        <w:t xml:space="preserve"> works as the </w:t>
      </w:r>
      <w:r w:rsidRPr="2F042E10" w:rsidR="4DF482E4">
        <w:rPr>
          <w:rFonts w:ascii="Times New Roman" w:hAnsi="Times New Roman" w:eastAsia="Times New Roman" w:cs="Times New Roman"/>
          <w:b w:val="1"/>
          <w:bCs w:val="1"/>
          <w:noProof w:val="0"/>
          <w:sz w:val="24"/>
          <w:szCs w:val="24"/>
          <w:lang w:val="en-US"/>
        </w:rPr>
        <w:t>View</w:t>
      </w:r>
      <w:r w:rsidRPr="2F042E10" w:rsidR="4DF482E4">
        <w:rPr>
          <w:rFonts w:ascii="Times New Roman" w:hAnsi="Times New Roman" w:eastAsia="Times New Roman" w:cs="Times New Roman"/>
          <w:noProof w:val="0"/>
          <w:sz w:val="24"/>
          <w:szCs w:val="24"/>
          <w:lang w:val="en-US"/>
        </w:rPr>
        <w:t xml:space="preserve"> layer.</w:t>
      </w:r>
    </w:p>
    <w:p w:rsidR="00215477" w:rsidP="2F042E10" w:rsidRDefault="00215477" w14:paraId="6225092F" w14:textId="251D4486">
      <w:pPr>
        <w:pStyle w:val="Heading3"/>
        <w:rPr>
          <w:rFonts w:ascii="Times New Roman" w:hAnsi="Times New Roman" w:eastAsia="Times New Roman" w:cs="Times New Roman"/>
          <w:b w:val="1"/>
          <w:bCs w:val="1"/>
          <w:noProof w:val="0"/>
          <w:color w:val="000000" w:themeColor="text1" w:themeTint="FF" w:themeShade="FF"/>
          <w:sz w:val="28"/>
          <w:szCs w:val="28"/>
          <w:lang w:val="en-US"/>
        </w:rPr>
      </w:pPr>
      <w:bookmarkStart w:name="_Toc1173605334" w:id="1619095177"/>
      <w:r w:rsidRPr="3B3BEE9A" w:rsidR="43BEE7B7">
        <w:rPr>
          <w:rFonts w:ascii="Times New Roman" w:hAnsi="Times New Roman" w:eastAsia="Times New Roman" w:cs="Times New Roman"/>
          <w:b w:val="1"/>
          <w:bCs w:val="1"/>
          <w:noProof w:val="0"/>
          <w:color w:val="000000" w:themeColor="text1" w:themeTint="FF" w:themeShade="FF"/>
          <w:lang w:val="en-US"/>
        </w:rPr>
        <w:t>Figure:</w:t>
      </w:r>
      <w:bookmarkEnd w:id="1619095177"/>
    </w:p>
    <w:p w:rsidR="00215477" w:rsidP="2F042E10" w:rsidRDefault="00215477" w14:paraId="584D830D" w14:textId="6D28F979">
      <w:pPr>
        <w:spacing w:before="240" w:beforeAutospacing="off" w:after="240" w:afterAutospacing="off" w:line="360" w:lineRule="auto"/>
        <w:jc w:val="both"/>
        <w:rPr>
          <w:rFonts w:ascii="Times New Roman" w:hAnsi="Times New Roman" w:eastAsia="Times New Roman" w:cs="Times New Roman"/>
        </w:rPr>
      </w:pPr>
      <w:r w:rsidR="659074F0">
        <w:drawing>
          <wp:inline wp14:editId="67613D25" wp14:anchorId="62139826">
            <wp:extent cx="6276975" cy="3438525"/>
            <wp:effectExtent l="0" t="0" r="0" b="0"/>
            <wp:docPr id="867090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7090030" name="Picture 867090030"/>
                    <pic:cNvPicPr/>
                  </pic:nvPicPr>
                  <pic:blipFill>
                    <a:blip xmlns:r="http://schemas.openxmlformats.org/officeDocument/2006/relationships" r:embed="rId198210310">
                      <a:extLst>
                        <a:ext uri="{28A0092B-C50C-407E-A947-70E740481C1C}">
                          <a14:useLocalDpi xmlns:a14="http://schemas.microsoft.com/office/drawing/2010/main"/>
                        </a:ext>
                      </a:extLst>
                    </a:blip>
                    <a:stretch>
                      <a:fillRect/>
                    </a:stretch>
                  </pic:blipFill>
                  <pic:spPr>
                    <a:xfrm rot="0">
                      <a:off x="0" y="0"/>
                      <a:ext cx="6276975" cy="3438525"/>
                    </a:xfrm>
                    <a:prstGeom prst="rect">
                      <a:avLst/>
                    </a:prstGeom>
                  </pic:spPr>
                </pic:pic>
              </a:graphicData>
            </a:graphic>
          </wp:inline>
        </w:drawing>
      </w:r>
    </w:p>
    <w:p w:rsidR="00215477" w:rsidP="2F042E10" w:rsidRDefault="00215477" w14:paraId="29B23C12" w14:textId="0910DB4B">
      <w:pPr>
        <w:spacing w:before="240" w:beforeAutospacing="off" w:after="240" w:afterAutospacing="off" w:line="360" w:lineRule="auto"/>
        <w:jc w:val="both"/>
        <w:rPr>
          <w:rStyle w:val="Heading4Char"/>
          <w:rFonts w:ascii="Times New Roman" w:hAnsi="Times New Roman" w:eastAsia="Times New Roman" w:cs="Times New Roman"/>
          <w:color w:val="auto"/>
        </w:rPr>
      </w:pPr>
      <w:bookmarkStart w:name="_Toc1901243560" w:id="2046722768"/>
      <w:r w:rsidRPr="3B3BEE9A" w:rsidR="6A976884">
        <w:rPr>
          <w:rStyle w:val="Heading4Char"/>
          <w:rFonts w:ascii="Times New Roman" w:hAnsi="Times New Roman" w:eastAsia="Times New Roman" w:cs="Times New Roman"/>
          <w:color w:val="auto"/>
        </w:rPr>
        <w:t xml:space="preserve">Figure </w:t>
      </w:r>
      <w:r w:rsidRPr="3B3BEE9A" w:rsidR="3E8816BE">
        <w:rPr>
          <w:rStyle w:val="Heading4Char"/>
          <w:rFonts w:ascii="Times New Roman" w:hAnsi="Times New Roman" w:eastAsia="Times New Roman" w:cs="Times New Roman"/>
          <w:color w:val="auto"/>
        </w:rPr>
        <w:t>1.1:</w:t>
      </w:r>
      <w:r w:rsidRPr="3B3BEE9A" w:rsidR="3E8816BE">
        <w:rPr>
          <w:rStyle w:val="Heading4Char"/>
          <w:rFonts w:ascii="Times New Roman" w:hAnsi="Times New Roman" w:eastAsia="Times New Roman" w:cs="Times New Roman"/>
          <w:color w:val="auto"/>
        </w:rPr>
        <w:t xml:space="preserve"> </w:t>
      </w:r>
      <w:r w:rsidRPr="3B3BEE9A" w:rsidR="3E8816BE">
        <w:rPr>
          <w:rStyle w:val="Heading4Char"/>
          <w:rFonts w:ascii="Times New Roman" w:hAnsi="Times New Roman" w:eastAsia="Times New Roman" w:cs="Times New Roman"/>
          <w:noProof w:val="0"/>
          <w:color w:val="auto"/>
          <w:lang w:val="en-US"/>
        </w:rPr>
        <w:t xml:space="preserve">Application Architecture of </w:t>
      </w:r>
      <w:r w:rsidRPr="3B3BEE9A" w:rsidR="3E8816BE">
        <w:rPr>
          <w:rStyle w:val="Heading4Char"/>
          <w:rFonts w:ascii="Times New Roman" w:hAnsi="Times New Roman" w:eastAsia="Times New Roman" w:cs="Times New Roman"/>
          <w:noProof w:val="0"/>
          <w:color w:val="auto"/>
          <w:lang w:val="en-US"/>
        </w:rPr>
        <w:t>SmartClass</w:t>
      </w:r>
      <w:r w:rsidRPr="3B3BEE9A" w:rsidR="3E8816BE">
        <w:rPr>
          <w:rStyle w:val="Heading4Char"/>
          <w:rFonts w:ascii="Times New Roman" w:hAnsi="Times New Roman" w:eastAsia="Times New Roman" w:cs="Times New Roman"/>
          <w:noProof w:val="0"/>
          <w:color w:val="auto"/>
          <w:lang w:val="en-US"/>
        </w:rPr>
        <w:t xml:space="preserve"> System</w:t>
      </w:r>
      <w:bookmarkEnd w:id="2046722768"/>
      <w:r w:rsidRPr="3B3BEE9A" w:rsidR="6A976884">
        <w:rPr>
          <w:rStyle w:val="Heading4Char"/>
          <w:rFonts w:ascii="Times New Roman" w:hAnsi="Times New Roman" w:eastAsia="Times New Roman" w:cs="Times New Roman"/>
          <w:color w:val="auto"/>
        </w:rPr>
        <w:t xml:space="preserve"> </w:t>
      </w:r>
      <w:r w:rsidRPr="3B3BEE9A" w:rsidR="6A976884">
        <w:rPr>
          <w:rStyle w:val="Heading4Char"/>
          <w:rFonts w:ascii="Times New Roman" w:hAnsi="Times New Roman" w:eastAsia="Times New Roman" w:cs="Times New Roman"/>
          <w:color w:val="auto"/>
        </w:rPr>
        <w:t xml:space="preserve">  </w:t>
      </w:r>
    </w:p>
    <w:p w:rsidR="00215477" w:rsidP="2F042E10" w:rsidRDefault="00215477" w14:paraId="1E6AE847" w14:textId="724A2982">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449520933" w:id="273027047"/>
      <w:r w:rsidRPr="3B3BEE9A" w:rsidR="76392E0A">
        <w:rPr>
          <w:rFonts w:ascii="Times New Roman" w:hAnsi="Times New Roman" w:eastAsia="Times New Roman" w:cs="Times New Roman"/>
          <w:b w:val="1"/>
          <w:bCs w:val="1"/>
          <w:noProof w:val="0"/>
          <w:color w:val="000000" w:themeColor="text1" w:themeTint="FF" w:themeShade="FF"/>
          <w:sz w:val="28"/>
          <w:szCs w:val="28"/>
          <w:lang w:val="en-US"/>
        </w:rPr>
        <w:t xml:space="preserve">1.2.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Models</w:t>
      </w:r>
      <w:bookmarkEnd w:id="273027047"/>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 xml:space="preserve"> </w:t>
      </w:r>
    </w:p>
    <w:p w:rsidR="00215477" w:rsidP="2F042E10" w:rsidRDefault="00215477" w14:paraId="606B1A96" w14:textId="564CAB83">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Models </w:t>
      </w:r>
      <w:r w:rsidRPr="2F042E10" w:rsidR="4DF482E4">
        <w:rPr>
          <w:rFonts w:ascii="Times New Roman" w:hAnsi="Times New Roman" w:eastAsia="Times New Roman" w:cs="Times New Roman"/>
          <w:noProof w:val="0"/>
          <w:sz w:val="24"/>
          <w:szCs w:val="24"/>
          <w:lang w:val="en-US"/>
        </w:rPr>
        <w:t>are responsible for</w:t>
      </w:r>
      <w:r w:rsidRPr="2F042E10" w:rsidR="4DF482E4">
        <w:rPr>
          <w:rFonts w:ascii="Times New Roman" w:hAnsi="Times New Roman" w:eastAsia="Times New Roman" w:cs="Times New Roman"/>
          <w:noProof w:val="0"/>
          <w:sz w:val="24"/>
          <w:szCs w:val="24"/>
          <w:lang w:val="en-US"/>
        </w:rPr>
        <w:t xml:space="preserve"> storing and managing data in the database. The following main models are proposed in the system:</w:t>
      </w:r>
    </w:p>
    <w:p w:rsidR="00215477" w:rsidP="2F042E10" w:rsidRDefault="00215477" w14:paraId="090BE75F" w14:textId="1390D7FA">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User</w:t>
      </w:r>
    </w:p>
    <w:p w:rsidR="00215477" w:rsidP="2F042E10" w:rsidRDefault="00215477" w14:paraId="141B535E" w14:textId="5AFF6DA4">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StudentProfile</w:t>
      </w:r>
    </w:p>
    <w:p w:rsidR="00215477" w:rsidP="2F042E10" w:rsidRDefault="00215477" w14:paraId="6F4D89AF" w14:textId="4D85837F">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TeacherProfile</w:t>
      </w:r>
    </w:p>
    <w:p w:rsidR="00215477" w:rsidP="2F042E10" w:rsidRDefault="00215477" w14:paraId="374B8B8F" w14:textId="7492A280">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Course</w:t>
      </w:r>
    </w:p>
    <w:p w:rsidR="00215477" w:rsidP="2F042E10" w:rsidRDefault="00215477" w14:paraId="1BFC721B" w14:textId="444969D8">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Quiz</w:t>
      </w:r>
    </w:p>
    <w:p w:rsidR="00215477" w:rsidP="2F042E10" w:rsidRDefault="00215477" w14:paraId="5EED3840" w14:textId="1D8A1C5B">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Assignment</w:t>
      </w:r>
    </w:p>
    <w:p w:rsidR="00215477" w:rsidP="2F042E10" w:rsidRDefault="00215477" w14:paraId="4EA93295" w14:textId="7BF965C9">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Question</w:t>
      </w:r>
    </w:p>
    <w:p w:rsidR="00215477" w:rsidP="2F042E10" w:rsidRDefault="00215477" w14:paraId="4741F0B7" w14:textId="18F3E195">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Submission</w:t>
      </w:r>
    </w:p>
    <w:p w:rsidR="00215477" w:rsidP="2F042E10" w:rsidRDefault="00215477" w14:paraId="1B030B6C" w14:textId="7C9056C3">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Result</w:t>
      </w:r>
    </w:p>
    <w:p w:rsidR="00215477" w:rsidP="2F042E10" w:rsidRDefault="00215477" w14:paraId="13E30948" w14:textId="1A9C840F">
      <w:pPr>
        <w:pStyle w:val="ListParagraph"/>
        <w:numPr>
          <w:ilvl w:val="0"/>
          <w:numId w:val="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RefreshToken</w:t>
      </w:r>
    </w:p>
    <w:p w:rsidR="00215477" w:rsidP="2F042E10" w:rsidRDefault="00215477" w14:paraId="7704B202" w14:textId="622B30AD">
      <w:pPr>
        <w:pStyle w:val="Heading3"/>
        <w:rPr>
          <w:rFonts w:ascii="Times New Roman" w:hAnsi="Times New Roman" w:eastAsia="Times New Roman" w:cs="Times New Roman"/>
          <w:b w:val="1"/>
          <w:bCs w:val="1"/>
          <w:noProof w:val="0"/>
          <w:color w:val="000000" w:themeColor="text1" w:themeTint="FF" w:themeShade="FF"/>
          <w:sz w:val="28"/>
          <w:szCs w:val="28"/>
          <w:lang w:val="en-US"/>
        </w:rPr>
      </w:pPr>
      <w:bookmarkStart w:name="_Toc1812142285" w:id="1436385364"/>
      <w:r w:rsidRPr="3B3BEE9A" w:rsidR="1801F34D">
        <w:rPr>
          <w:rFonts w:ascii="Times New Roman" w:hAnsi="Times New Roman" w:eastAsia="Times New Roman" w:cs="Times New Roman"/>
          <w:b w:val="1"/>
          <w:bCs w:val="1"/>
          <w:noProof w:val="0"/>
          <w:color w:val="000000" w:themeColor="text1" w:themeTint="FF" w:themeShade="FF"/>
          <w:lang w:val="en-US"/>
        </w:rPr>
        <w:t>Figure</w:t>
      </w:r>
      <w:r w:rsidRPr="3B3BEE9A" w:rsidR="1801F34D">
        <w:rPr>
          <w:rFonts w:ascii="Times New Roman" w:hAnsi="Times New Roman" w:eastAsia="Times New Roman" w:cs="Times New Roman"/>
          <w:b w:val="1"/>
          <w:bCs w:val="1"/>
          <w:noProof w:val="0"/>
          <w:color w:val="000000" w:themeColor="text1" w:themeTint="FF" w:themeShade="FF"/>
          <w:lang w:val="en-US"/>
        </w:rPr>
        <w:t>:</w:t>
      </w:r>
      <w:bookmarkEnd w:id="1436385364"/>
    </w:p>
    <w:p w:rsidR="00215477" w:rsidP="2F042E10" w:rsidRDefault="00215477" w14:paraId="69103778" w14:textId="239D2E56">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1801F34D">
        <w:drawing>
          <wp:inline wp14:editId="3D182512" wp14:anchorId="68C40E0D">
            <wp:extent cx="5619750" cy="3657600"/>
            <wp:effectExtent l="0" t="0" r="0" b="0"/>
            <wp:docPr id="17590273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59027394" name="Picture 1759027394"/>
                    <pic:cNvPicPr/>
                  </pic:nvPicPr>
                  <pic:blipFill>
                    <a:blip xmlns:r="http://schemas.openxmlformats.org/officeDocument/2006/relationships" r:embed="rId275851914">
                      <a:extLst>
                        <a:ext uri="{28A0092B-C50C-407E-A947-70E740481C1C}">
                          <a14:useLocalDpi xmlns:a14="http://schemas.microsoft.com/office/drawing/2010/main"/>
                        </a:ext>
                      </a:extLst>
                    </a:blip>
                    <a:stretch>
                      <a:fillRect/>
                    </a:stretch>
                  </pic:blipFill>
                  <pic:spPr>
                    <a:xfrm rot="0">
                      <a:off x="0" y="0"/>
                      <a:ext cx="5619750" cy="3657600"/>
                    </a:xfrm>
                    <a:prstGeom prst="rect">
                      <a:avLst/>
                    </a:prstGeom>
                  </pic:spPr>
                </pic:pic>
              </a:graphicData>
            </a:graphic>
          </wp:inline>
        </w:drawing>
      </w:r>
      <w:r w:rsidRPr="2F042E10" w:rsidR="5F3A23E2">
        <w:rPr>
          <w:rFonts w:ascii="Times New Roman" w:hAnsi="Times New Roman" w:eastAsia="Times New Roman" w:cs="Times New Roman"/>
          <w:noProof w:val="0"/>
          <w:color w:val="000000" w:themeColor="text1" w:themeTint="FF" w:themeShade="FF"/>
          <w:lang w:val="en-US"/>
        </w:rPr>
        <w:t xml:space="preserve">        </w:t>
      </w:r>
      <w:r w:rsidRPr="2F042E10" w:rsidR="1801F34D">
        <w:rPr>
          <w:rStyle w:val="Heading4Char"/>
          <w:rFonts w:ascii="Times New Roman" w:hAnsi="Times New Roman" w:eastAsia="Times New Roman" w:cs="Times New Roman"/>
          <w:noProof w:val="0"/>
          <w:color w:val="000000" w:themeColor="text1" w:themeTint="FF" w:themeShade="FF"/>
          <w:lang w:val="en-US"/>
        </w:rPr>
        <w:t xml:space="preserve">Figure 1.2: </w:t>
      </w:r>
      <w:r w:rsidRPr="2F042E10" w:rsidR="64805705">
        <w:rPr>
          <w:rStyle w:val="Heading4Char"/>
          <w:rFonts w:ascii="Times New Roman" w:hAnsi="Times New Roman" w:eastAsia="Times New Roman" w:cs="Times New Roman"/>
          <w:noProof w:val="0"/>
          <w:color w:val="000000" w:themeColor="text1" w:themeTint="FF" w:themeShade="FF"/>
          <w:lang w:val="en-US"/>
        </w:rPr>
        <w:t>Class diagram of the online learning system.</w:t>
      </w:r>
    </w:p>
    <w:p w:rsidR="00215477" w:rsidP="2F042E10" w:rsidRDefault="00215477" w14:paraId="7416AC38" w14:textId="5401A1DF">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65206881" w:id="796015847"/>
      <w:r w:rsidRPr="3B3BEE9A" w:rsidR="506BF1DA">
        <w:rPr>
          <w:rFonts w:ascii="Times New Roman" w:hAnsi="Times New Roman" w:eastAsia="Times New Roman" w:cs="Times New Roman"/>
          <w:b w:val="1"/>
          <w:bCs w:val="1"/>
          <w:noProof w:val="0"/>
          <w:color w:val="000000" w:themeColor="text1" w:themeTint="FF" w:themeShade="FF"/>
          <w:sz w:val="28"/>
          <w:szCs w:val="28"/>
          <w:lang w:val="en-US"/>
        </w:rPr>
        <w:t xml:space="preserve">1.3.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Views</w:t>
      </w:r>
      <w:bookmarkEnd w:id="796015847"/>
    </w:p>
    <w:p w:rsidR="00215477" w:rsidP="2F042E10" w:rsidRDefault="00215477" w14:paraId="17E4244C" w14:textId="7566D002">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Views </w:t>
      </w:r>
      <w:r w:rsidRPr="2F042E10" w:rsidR="4DF482E4">
        <w:rPr>
          <w:rFonts w:ascii="Times New Roman" w:hAnsi="Times New Roman" w:eastAsia="Times New Roman" w:cs="Times New Roman"/>
          <w:noProof w:val="0"/>
          <w:sz w:val="24"/>
          <w:szCs w:val="24"/>
          <w:lang w:val="en-US"/>
        </w:rPr>
        <w:t>represent</w:t>
      </w:r>
      <w:r w:rsidRPr="2F042E10" w:rsidR="4DF482E4">
        <w:rPr>
          <w:rFonts w:ascii="Times New Roman" w:hAnsi="Times New Roman" w:eastAsia="Times New Roman" w:cs="Times New Roman"/>
          <w:noProof w:val="0"/>
          <w:sz w:val="24"/>
          <w:szCs w:val="24"/>
          <w:lang w:val="en-US"/>
        </w:rPr>
        <w:t xml:space="preserve"> the frontend user interface. These views are developed using </w:t>
      </w:r>
      <w:r w:rsidRPr="2F042E10" w:rsidR="4DF482E4">
        <w:rPr>
          <w:rFonts w:ascii="Times New Roman" w:hAnsi="Times New Roman" w:eastAsia="Times New Roman" w:cs="Times New Roman"/>
          <w:b w:val="1"/>
          <w:bCs w:val="1"/>
          <w:noProof w:val="0"/>
          <w:sz w:val="24"/>
          <w:szCs w:val="24"/>
          <w:lang w:val="en-US"/>
        </w:rPr>
        <w:t>React.js</w:t>
      </w:r>
      <w:r w:rsidRPr="2F042E10" w:rsidR="4DF482E4">
        <w:rPr>
          <w:rFonts w:ascii="Times New Roman" w:hAnsi="Times New Roman" w:eastAsia="Times New Roman" w:cs="Times New Roman"/>
          <w:noProof w:val="0"/>
          <w:sz w:val="24"/>
          <w:szCs w:val="24"/>
          <w:lang w:val="en-US"/>
        </w:rPr>
        <w:t xml:space="preserve"> and include:</w:t>
      </w:r>
    </w:p>
    <w:p w:rsidR="00215477" w:rsidP="2F042E10" w:rsidRDefault="00215477" w14:paraId="461C4275" w14:textId="7D0D6007">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Login and Registration Screens</w:t>
      </w:r>
    </w:p>
    <w:p w:rsidR="00215477" w:rsidP="2F042E10" w:rsidRDefault="00215477" w14:paraId="61EB26F1" w14:textId="62A0A5E4">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Student Dashboard</w:t>
      </w:r>
    </w:p>
    <w:p w:rsidR="00215477" w:rsidP="2F042E10" w:rsidRDefault="00215477" w14:paraId="439094A2" w14:textId="5B7A705F">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Teacher Dashboard</w:t>
      </w:r>
    </w:p>
    <w:p w:rsidR="00215477" w:rsidP="2F042E10" w:rsidRDefault="00215477" w14:paraId="11579C9E" w14:textId="0A13F0F2">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Quiz and Assignment Screens</w:t>
      </w:r>
    </w:p>
    <w:p w:rsidR="00215477" w:rsidP="2F042E10" w:rsidRDefault="00215477" w14:paraId="51B03B17" w14:textId="7166CF4B">
      <w:pPr>
        <w:pStyle w:val="ListParagraph"/>
        <w:numPr>
          <w:ilvl w:val="0"/>
          <w:numId w:val="4"/>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Profile Management Screens</w:t>
      </w:r>
    </w:p>
    <w:p w:rsidR="00215477" w:rsidP="2F042E10" w:rsidRDefault="00215477" w14:paraId="680ED5DE" w14:textId="087E82EB">
      <w:pPr>
        <w:spacing w:after="0" w:line="360" w:lineRule="auto"/>
        <w:jc w:val="both"/>
        <w:rPr>
          <w:rFonts w:ascii="Times New Roman" w:hAnsi="Times New Roman" w:eastAsia="Times New Roman" w:cs="Times New Roman"/>
        </w:rPr>
      </w:pPr>
    </w:p>
    <w:p w:rsidR="00215477" w:rsidP="2F042E10" w:rsidRDefault="00215477" w14:paraId="663F0A82" w14:textId="45694E82">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689924484" w:id="106349980"/>
      <w:r w:rsidRPr="3B3BEE9A" w:rsidR="3281578B">
        <w:rPr>
          <w:rFonts w:ascii="Times New Roman" w:hAnsi="Times New Roman" w:eastAsia="Times New Roman" w:cs="Times New Roman"/>
          <w:b w:val="1"/>
          <w:bCs w:val="1"/>
          <w:noProof w:val="0"/>
          <w:color w:val="000000" w:themeColor="text1" w:themeTint="FF" w:themeShade="FF"/>
          <w:sz w:val="28"/>
          <w:szCs w:val="28"/>
          <w:lang w:val="en-US"/>
        </w:rPr>
        <w:t xml:space="preserve">1.4.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Controllers</w:t>
      </w:r>
      <w:bookmarkEnd w:id="106349980"/>
    </w:p>
    <w:p w:rsidR="00215477" w:rsidP="2F042E10" w:rsidRDefault="00215477" w14:paraId="6D1437CA" w14:textId="7546DCF6">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Controllers handle </w:t>
      </w:r>
      <w:r w:rsidRPr="2F042E10" w:rsidR="7F67F3A1">
        <w:rPr>
          <w:rFonts w:ascii="Times New Roman" w:hAnsi="Times New Roman" w:eastAsia="Times New Roman" w:cs="Times New Roman"/>
          <w:noProof w:val="0"/>
          <w:sz w:val="24"/>
          <w:szCs w:val="24"/>
          <w:lang w:val="en-US"/>
        </w:rPr>
        <w:t>all</w:t>
      </w:r>
      <w:r w:rsidRPr="2F042E10" w:rsidR="4DF482E4">
        <w:rPr>
          <w:rFonts w:ascii="Times New Roman" w:hAnsi="Times New Roman" w:eastAsia="Times New Roman" w:cs="Times New Roman"/>
          <w:noProof w:val="0"/>
          <w:sz w:val="24"/>
          <w:szCs w:val="24"/>
          <w:lang w:val="en-US"/>
        </w:rPr>
        <w:t xml:space="preserve"> system logic. They receive requests from the frontend, process them, interact with models, and return responses.</w:t>
      </w:r>
    </w:p>
    <w:p w:rsidR="00215477" w:rsidP="2F042E10" w:rsidRDefault="00215477" w14:paraId="11FB0D8B" w14:textId="6DB45017">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4DF482E4">
        <w:rPr>
          <w:rFonts w:ascii="Times New Roman" w:hAnsi="Times New Roman" w:eastAsia="Times New Roman" w:cs="Times New Roman"/>
          <w:noProof w:val="0"/>
          <w:sz w:val="24"/>
          <w:szCs w:val="24"/>
          <w:lang w:val="en-US"/>
        </w:rPr>
        <w:t xml:space="preserve">Below </w:t>
      </w:r>
      <w:r w:rsidRPr="2F042E10" w:rsidR="453E416C">
        <w:rPr>
          <w:rFonts w:ascii="Times New Roman" w:hAnsi="Times New Roman" w:eastAsia="Times New Roman" w:cs="Times New Roman"/>
          <w:noProof w:val="0"/>
          <w:sz w:val="24"/>
          <w:szCs w:val="24"/>
          <w:lang w:val="en-US"/>
        </w:rPr>
        <w:t>are</w:t>
      </w:r>
      <w:r w:rsidRPr="2F042E10" w:rsidR="4DF482E4">
        <w:rPr>
          <w:rFonts w:ascii="Times New Roman" w:hAnsi="Times New Roman" w:eastAsia="Times New Roman" w:cs="Times New Roman"/>
          <w:noProof w:val="0"/>
          <w:sz w:val="24"/>
          <w:szCs w:val="24"/>
          <w:lang w:val="en-US"/>
        </w:rPr>
        <w:t xml:space="preserve"> the list of main controllers and their functions:</w:t>
      </w:r>
    </w:p>
    <w:p w:rsidR="00215477" w:rsidP="2F042E10" w:rsidRDefault="00215477" w14:paraId="2E03FA8A" w14:textId="494E8EB0">
      <w:pPr>
        <w:pStyle w:val="Heading4"/>
        <w:spacing w:before="319" w:beforeAutospacing="off" w:after="319"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bookmarkStart w:name="_Toc1047965113" w:id="578317109"/>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Authentication Controller</w:t>
      </w:r>
      <w:bookmarkEnd w:id="578317109"/>
    </w:p>
    <w:p w:rsidR="00215477" w:rsidP="2F042E10" w:rsidRDefault="00215477" w14:paraId="6FEC76C9" w14:textId="20741D38">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 xml:space="preserve">Register </w:t>
      </w:r>
      <w:r w:rsidRPr="2F042E10" w:rsidR="4DF482E4">
        <w:rPr>
          <w:rFonts w:ascii="Times New Roman" w:hAnsi="Times New Roman" w:eastAsia="Times New Roman" w:cs="Times New Roman"/>
          <w:noProof w:val="0"/>
          <w:color w:val="000000" w:themeColor="text1" w:themeTint="FF" w:themeShade="FF"/>
          <w:sz w:val="24"/>
          <w:szCs w:val="24"/>
          <w:lang w:val="en-US"/>
        </w:rPr>
        <w:t>new users</w:t>
      </w:r>
    </w:p>
    <w:p w:rsidR="00215477" w:rsidP="2F042E10" w:rsidRDefault="00215477" w14:paraId="572E0020" w14:textId="6D993795">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Login users</w:t>
      </w:r>
    </w:p>
    <w:p w:rsidR="00215477" w:rsidP="2F042E10" w:rsidRDefault="00215477" w14:paraId="1CB29701" w14:textId="60429B4E">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Email verification</w:t>
      </w:r>
    </w:p>
    <w:p w:rsidR="00215477" w:rsidP="2F042E10" w:rsidRDefault="00215477" w14:paraId="725EE8C7" w14:textId="514CF86F">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Password reset</w:t>
      </w:r>
    </w:p>
    <w:p w:rsidR="00215477" w:rsidP="2F042E10" w:rsidRDefault="00215477" w14:paraId="1200F765" w14:textId="4268AA94">
      <w:pPr>
        <w:pStyle w:val="ListParagraph"/>
        <w:numPr>
          <w:ilvl w:val="0"/>
          <w:numId w:val="5"/>
        </w:num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JWT token generation and validation</w:t>
      </w:r>
    </w:p>
    <w:p w:rsidR="00215477" w:rsidP="2F042E10" w:rsidRDefault="00215477" w14:paraId="1DBB9FE0" w14:textId="355DD81F">
      <w:pPr>
        <w:pStyle w:val="ListParagraph"/>
        <w:spacing w:before="240" w:beforeAutospacing="off" w:after="240" w:afterAutospacing="off" w:line="360" w:lineRule="auto"/>
        <w:ind w:left="72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2F042E10" w:rsidRDefault="00215477" w14:paraId="265CC1E9" w14:textId="394C5A79">
      <w:pPr>
        <w:pStyle w:val="ListParagraph"/>
        <w:spacing w:before="240" w:beforeAutospacing="off" w:after="240" w:afterAutospacing="off" w:line="360" w:lineRule="auto"/>
        <w:ind w:left="72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2F042E10" w:rsidRDefault="00215477" w14:paraId="7B0DD9F9" w14:textId="21D2BB82">
      <w:pPr>
        <w:pStyle w:val="ListParagraph"/>
        <w:spacing w:before="240" w:beforeAutospacing="off" w:after="240" w:afterAutospacing="off" w:line="360" w:lineRule="auto"/>
        <w:ind w:left="72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2F042E10" w:rsidRDefault="00215477" w14:paraId="12794EF0" w14:textId="583CBB53">
      <w:pPr>
        <w:pStyle w:val="ListParagraph"/>
        <w:spacing w:before="240" w:beforeAutospacing="off" w:after="240" w:afterAutospacing="off" w:line="360" w:lineRule="auto"/>
        <w:ind w:left="72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2F042E10" w:rsidRDefault="00215477" w14:paraId="12EB866E" w14:textId="780DEC88">
      <w:pPr>
        <w:pStyle w:val="ListParagraph"/>
        <w:spacing w:before="240" w:beforeAutospacing="off" w:after="240" w:afterAutospacing="off" w:line="360" w:lineRule="auto"/>
        <w:ind w:left="72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3B3BEE9A" w:rsidRDefault="00215477" w14:paraId="6469062D" w14:textId="5575CD0D">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3B3BEE9A" w:rsidRDefault="00215477" w14:paraId="64123059" w14:textId="03B44C6C">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8"/>
          <w:szCs w:val="28"/>
          <w:lang w:val="en-US"/>
        </w:rPr>
      </w:pPr>
    </w:p>
    <w:p w:rsidR="00215477" w:rsidP="2F042E10" w:rsidRDefault="00215477" w14:paraId="5FED6430" w14:textId="5458581F">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lang w:val="en-US"/>
        </w:rPr>
      </w:pPr>
      <w:r w:rsidR="15D5B8C4">
        <w:drawing>
          <wp:inline wp14:editId="2BDA937B" wp14:anchorId="344B47D2">
            <wp:extent cx="5857875" cy="6477000"/>
            <wp:effectExtent l="0" t="0" r="0" b="0"/>
            <wp:docPr id="7213472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21347298" name="Picture 721347298"/>
                    <pic:cNvPicPr/>
                  </pic:nvPicPr>
                  <pic:blipFill>
                    <a:blip xmlns:r="http://schemas.openxmlformats.org/officeDocument/2006/relationships" r:embed="rId1090965253">
                      <a:extLst>
                        <a:ext uri="{28A0092B-C50C-407E-A947-70E740481C1C}">
                          <a14:useLocalDpi xmlns:a14="http://schemas.microsoft.com/office/drawing/2010/main"/>
                        </a:ext>
                      </a:extLst>
                    </a:blip>
                    <a:stretch>
                      <a:fillRect/>
                    </a:stretch>
                  </pic:blipFill>
                  <pic:spPr>
                    <a:xfrm rot="0">
                      <a:off x="0" y="0"/>
                      <a:ext cx="5857875" cy="6477000"/>
                    </a:xfrm>
                    <a:prstGeom prst="rect">
                      <a:avLst/>
                    </a:prstGeom>
                  </pic:spPr>
                </pic:pic>
              </a:graphicData>
            </a:graphic>
          </wp:inline>
        </w:drawing>
      </w:r>
      <w:r w:rsidRPr="3B3BEE9A" w:rsidR="15D5B8C4">
        <w:rPr>
          <w:rFonts w:ascii="Times New Roman" w:hAnsi="Times New Roman" w:eastAsia="Times New Roman" w:cs="Times New Roman"/>
          <w:noProof w:val="0"/>
          <w:color w:val="000000" w:themeColor="text1" w:themeTint="FF" w:themeShade="FF"/>
          <w:lang w:val="en-US"/>
        </w:rPr>
        <w:t>Figure 1.3: Authentication Controller Sequence Diagram</w:t>
      </w:r>
      <w:r w:rsidRPr="3B3BEE9A" w:rsidR="15D5B8C4">
        <w:rPr>
          <w:rFonts w:ascii="Times New Roman" w:hAnsi="Times New Roman" w:eastAsia="Times New Roman" w:cs="Times New Roman"/>
          <w:noProof w:val="0"/>
          <w:color w:val="000000" w:themeColor="text1" w:themeTint="FF" w:themeShade="FF"/>
          <w:lang w:val="en-US"/>
        </w:rPr>
        <w:t xml:space="preserve"> </w:t>
      </w:r>
    </w:p>
    <w:p w:rsidR="00215477" w:rsidP="3B3BEE9A" w:rsidRDefault="00215477" w14:paraId="62603BBB" w14:textId="380F915C">
      <w:pPr>
        <w:pStyle w:val="Normal"/>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64D98E28" w14:textId="059BAD13">
      <w:pPr>
        <w:pStyle w:val="Normal"/>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4739BF68" w14:textId="33E6537F">
      <w:pPr>
        <w:pStyle w:val="Normal"/>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66A5A98C" w14:textId="315D61F5">
      <w:pPr>
        <w:pStyle w:val="Normal"/>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Profile Controller</w:t>
      </w:r>
    </w:p>
    <w:p w:rsidR="00215477" w:rsidP="2F042E10" w:rsidRDefault="00215477" w14:paraId="3BBC74C4" w14:textId="1582F632">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Get user profile</w:t>
      </w:r>
    </w:p>
    <w:p w:rsidR="00215477" w:rsidP="2F042E10" w:rsidRDefault="00215477" w14:paraId="46A4C13E" w14:textId="013EABA8">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Update profile information</w:t>
      </w:r>
    </w:p>
    <w:p w:rsidR="00215477" w:rsidP="2F042E10" w:rsidRDefault="00215477" w14:paraId="198FF7D2" w14:textId="6ADDDDA1">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Upload profile picture</w:t>
      </w:r>
    </w:p>
    <w:p w:rsidR="00215477" w:rsidP="2F042E10" w:rsidRDefault="00215477" w14:paraId="46DFE84D" w14:textId="60A6B1B2">
      <w:pPr>
        <w:pStyle w:val="ListParagraph"/>
        <w:numPr>
          <w:ilvl w:val="0"/>
          <w:numId w:val="6"/>
        </w:num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Delete profile picture</w:t>
      </w:r>
    </w:p>
    <w:p w:rsidR="00215477" w:rsidP="2F042E10" w:rsidRDefault="00215477" w14:paraId="46585526" w14:textId="7F22BCDA">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2527806F">
        <w:rPr>
          <w:rFonts w:ascii="Times New Roman" w:hAnsi="Times New Roman" w:eastAsia="Times New Roman" w:cs="Times New Roman"/>
          <w:b w:val="1"/>
          <w:bCs w:val="1"/>
          <w:noProof w:val="0"/>
          <w:color w:val="000000" w:themeColor="text1" w:themeTint="FF" w:themeShade="FF"/>
          <w:sz w:val="28"/>
          <w:szCs w:val="28"/>
          <w:lang w:val="en-US"/>
        </w:rPr>
        <w:t>Figure:</w:t>
      </w:r>
    </w:p>
    <w:p w:rsidR="00215477" w:rsidP="3B3BEE9A" w:rsidRDefault="00215477" w14:paraId="309DAD8E" w14:textId="075BF2F6">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r w:rsidR="2527806F">
        <w:drawing>
          <wp:inline wp14:editId="0905ACDF" wp14:anchorId="06405DFF">
            <wp:extent cx="6134100" cy="4914900"/>
            <wp:effectExtent l="0" t="0" r="0" b="0"/>
            <wp:docPr id="14769584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6958474" name="Picture 1476958474"/>
                    <pic:cNvPicPr/>
                  </pic:nvPicPr>
                  <pic:blipFill>
                    <a:blip xmlns:r="http://schemas.openxmlformats.org/officeDocument/2006/relationships" r:embed="rId590461904">
                      <a:extLst>
                        <a:ext uri="{28A0092B-C50C-407E-A947-70E740481C1C}">
                          <a14:useLocalDpi xmlns:a14="http://schemas.microsoft.com/office/drawing/2010/main"/>
                        </a:ext>
                      </a:extLst>
                    </a:blip>
                    <a:stretch>
                      <a:fillRect/>
                    </a:stretch>
                  </pic:blipFill>
                  <pic:spPr>
                    <a:xfrm rot="0">
                      <a:off x="0" y="0"/>
                      <a:ext cx="6134100" cy="4914900"/>
                    </a:xfrm>
                    <a:prstGeom prst="rect">
                      <a:avLst/>
                    </a:prstGeom>
                  </pic:spPr>
                </pic:pic>
              </a:graphicData>
            </a:graphic>
          </wp:inline>
        </w:drawing>
      </w:r>
      <w:r w:rsidRPr="3B3BEE9A" w:rsidR="75140559">
        <w:rPr>
          <w:rFonts w:ascii="Times New Roman" w:hAnsi="Times New Roman" w:eastAsia="Times New Roman" w:cs="Times New Roman"/>
          <w:noProof w:val="0"/>
          <w:color w:val="000000" w:themeColor="text1" w:themeTint="FF" w:themeShade="FF"/>
          <w:sz w:val="24"/>
          <w:szCs w:val="24"/>
          <w:lang w:val="en-US"/>
        </w:rPr>
        <w:t xml:space="preserve"> </w:t>
      </w:r>
      <w:r w:rsidRPr="3B3BEE9A" w:rsidR="75140559">
        <w:rPr>
          <w:rStyle w:val="Heading4Char"/>
          <w:rFonts w:ascii="Times New Roman" w:hAnsi="Times New Roman" w:eastAsia="Times New Roman" w:cs="Times New Roman"/>
          <w:noProof w:val="0"/>
          <w:lang w:val="en-US"/>
        </w:rPr>
        <w:t xml:space="preserve"> </w:t>
      </w:r>
      <w:r w:rsidRPr="3B3BEE9A" w:rsidR="75140559">
        <w:rPr>
          <w:rStyle w:val="Heading4Char"/>
          <w:rFonts w:ascii="Times New Roman" w:hAnsi="Times New Roman" w:eastAsia="Times New Roman" w:cs="Times New Roman"/>
          <w:noProof w:val="0"/>
          <w:color w:val="000000" w:themeColor="text1" w:themeTint="FF" w:themeShade="FF"/>
          <w:lang w:val="en-US"/>
        </w:rPr>
        <w:t>Figure 1.4: Profile Controller Sequence Diagram</w:t>
      </w:r>
    </w:p>
    <w:p w:rsidR="00215477" w:rsidP="3B3BEE9A" w:rsidRDefault="00215477" w14:paraId="12CB4242" w14:textId="34F89BCF">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66AFE03C" w14:textId="6CCF2D2F">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705260E5" w14:textId="1B36709F">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02275F80" w14:textId="4D4D24E8">
      <w:pPr>
        <w:pStyle w:val="Normal"/>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bookmarkStart w:name="_Toc1305252003" w:id="450801387"/>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Course Controller</w:t>
      </w:r>
      <w:bookmarkEnd w:id="450801387"/>
    </w:p>
    <w:p w:rsidR="00215477" w:rsidP="2F042E10" w:rsidRDefault="00215477" w14:paraId="6EE8D42E" w14:textId="62829CCB">
      <w:pPr>
        <w:pStyle w:val="ListParagraph"/>
        <w:numPr>
          <w:ilvl w:val="0"/>
          <w:numId w:val="7"/>
        </w:numPr>
        <w:spacing w:before="0" w:beforeAutospacing="off" w:after="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Create courses</w:t>
      </w:r>
    </w:p>
    <w:p w:rsidR="00215477" w:rsidP="2F042E10" w:rsidRDefault="00215477" w14:paraId="3D5E8BFD" w14:textId="513143C9">
      <w:pPr>
        <w:pStyle w:val="ListParagraph"/>
        <w:numPr>
          <w:ilvl w:val="0"/>
          <w:numId w:val="7"/>
        </w:numPr>
        <w:spacing w:before="0" w:beforeAutospacing="off" w:after="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Assign teachers to courses</w:t>
      </w:r>
    </w:p>
    <w:p w:rsidR="00215477" w:rsidP="2F042E10" w:rsidRDefault="00215477" w14:paraId="030D13A2" w14:textId="5CCFE04A">
      <w:pPr>
        <w:pStyle w:val="ListParagraph"/>
        <w:numPr>
          <w:ilvl w:val="0"/>
          <w:numId w:val="7"/>
        </w:numPr>
        <w:spacing w:before="0" w:beforeAutospacing="off" w:after="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Enroll students</w:t>
      </w:r>
    </w:p>
    <w:p w:rsidR="00215477" w:rsidP="2F042E10" w:rsidRDefault="00215477" w14:paraId="23C5FDD1" w14:textId="508A4879">
      <w:pPr>
        <w:spacing w:before="0" w:beforeAutospacing="off" w:after="0" w:afterAutospacing="off" w:line="360" w:lineRule="auto"/>
        <w:ind w:left="0"/>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280CB2C2">
        <w:rPr>
          <w:rFonts w:ascii="Times New Roman" w:hAnsi="Times New Roman" w:eastAsia="Times New Roman" w:cs="Times New Roman"/>
          <w:b w:val="1"/>
          <w:bCs w:val="1"/>
          <w:noProof w:val="0"/>
          <w:color w:val="000000" w:themeColor="text1" w:themeTint="FF" w:themeShade="FF"/>
          <w:sz w:val="28"/>
          <w:szCs w:val="28"/>
          <w:lang w:val="en-US"/>
        </w:rPr>
        <w:t>Figure:</w:t>
      </w:r>
    </w:p>
    <w:p w:rsidR="00215477" w:rsidP="2F042E10" w:rsidRDefault="00215477" w14:paraId="73AD17C5" w14:textId="35281E86">
      <w:pPr>
        <w:pStyle w:val="Normal"/>
        <w:spacing w:before="0" w:beforeAutospacing="off" w:after="0" w:afterAutospacing="off" w:line="360" w:lineRule="auto"/>
        <w:ind w:left="0"/>
        <w:jc w:val="both"/>
        <w:rPr>
          <w:rStyle w:val="Heading4Char"/>
          <w:rFonts w:ascii="Times New Roman" w:hAnsi="Times New Roman" w:eastAsia="Times New Roman" w:cs="Times New Roman"/>
          <w:noProof w:val="0"/>
          <w:color w:val="000000" w:themeColor="text1" w:themeTint="FF" w:themeShade="FF"/>
          <w:lang w:val="en-US"/>
        </w:rPr>
      </w:pPr>
      <w:r w:rsidR="280CB2C2">
        <w:drawing>
          <wp:inline wp14:editId="72DDF325" wp14:anchorId="7F223A60">
            <wp:extent cx="6124575" cy="5200650"/>
            <wp:effectExtent l="0" t="0" r="0" b="0"/>
            <wp:docPr id="163500371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5003712" name="Picture 1635003712"/>
                    <pic:cNvPicPr/>
                  </pic:nvPicPr>
                  <pic:blipFill>
                    <a:blip xmlns:r="http://schemas.openxmlformats.org/officeDocument/2006/relationships" r:embed="rId1078577573">
                      <a:extLst>
                        <a:ext uri="{28A0092B-C50C-407E-A947-70E740481C1C}">
                          <a14:useLocalDpi xmlns:a14="http://schemas.microsoft.com/office/drawing/2010/main"/>
                        </a:ext>
                      </a:extLst>
                    </a:blip>
                    <a:stretch>
                      <a:fillRect/>
                    </a:stretch>
                  </pic:blipFill>
                  <pic:spPr>
                    <a:xfrm rot="0">
                      <a:off x="0" y="0"/>
                      <a:ext cx="6124575" cy="5200650"/>
                    </a:xfrm>
                    <a:prstGeom prst="rect">
                      <a:avLst/>
                    </a:prstGeom>
                  </pic:spPr>
                </pic:pic>
              </a:graphicData>
            </a:graphic>
          </wp:inline>
        </w:drawing>
      </w:r>
      <w:r w:rsidRPr="2F042E10" w:rsidR="0A61EDCA">
        <w:rPr>
          <w:rFonts w:ascii="Times New Roman" w:hAnsi="Times New Roman" w:eastAsia="Times New Roman" w:cs="Times New Roman"/>
          <w:noProof w:val="0"/>
          <w:color w:val="000000" w:themeColor="text1" w:themeTint="FF" w:themeShade="FF"/>
          <w:sz w:val="24"/>
          <w:szCs w:val="24"/>
          <w:lang w:val="en-US"/>
        </w:rPr>
        <w:t xml:space="preserve">                      </w:t>
      </w:r>
      <w:r w:rsidRPr="2F042E10" w:rsidR="0A61EDCA">
        <w:rPr>
          <w:rStyle w:val="Heading4Char"/>
          <w:rFonts w:ascii="Times New Roman" w:hAnsi="Times New Roman" w:eastAsia="Times New Roman" w:cs="Times New Roman"/>
          <w:noProof w:val="0"/>
          <w:color w:val="000000" w:themeColor="text1" w:themeTint="FF" w:themeShade="FF"/>
          <w:lang w:val="en-US"/>
        </w:rPr>
        <w:t xml:space="preserve">  Figure 1.5: Course Controller Sequence Diagram</w:t>
      </w:r>
    </w:p>
    <w:p w:rsidR="00215477" w:rsidP="2F042E10" w:rsidRDefault="00215477" w14:paraId="67E39A7B" w14:textId="5ACD0B4B">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p>
    <w:p w:rsidR="00215477" w:rsidP="2F042E10" w:rsidRDefault="00215477" w14:paraId="7B4B5D1F" w14:textId="4E15B2B7">
      <w:pPr>
        <w:pStyle w:val="Heading4"/>
        <w:spacing w:before="319" w:beforeAutospacing="off" w:after="319"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3B3BEE9A" w:rsidRDefault="00215477" w14:paraId="5247C60B" w14:textId="5EB0A67F">
      <w:pPr>
        <w:pStyle w:val="Heading4"/>
        <w:spacing w:before="0" w:beforeAutospacing="off" w:after="0" w:afterAutospacing="off" w:line="360" w:lineRule="auto"/>
        <w:rPr>
          <w:rFonts w:ascii="Times New Roman" w:hAnsi="Times New Roman" w:eastAsia="Times New Roman" w:cs="Times New Roman"/>
          <w:b w:val="1"/>
          <w:bCs w:val="1"/>
          <w:noProof w:val="0"/>
          <w:color w:val="000000" w:themeColor="text1" w:themeTint="FF" w:themeShade="FF"/>
          <w:sz w:val="24"/>
          <w:szCs w:val="24"/>
          <w:lang w:val="en-US"/>
        </w:rPr>
      </w:pPr>
      <w:bookmarkStart w:name="_Toc1307167542" w:id="329580170"/>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Quiz Controller</w:t>
      </w:r>
      <w:bookmarkEnd w:id="329580170"/>
    </w:p>
    <w:p w:rsidR="00215477" w:rsidP="2F042E10" w:rsidRDefault="00215477" w14:paraId="47C2846F" w14:textId="004D92EA">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Create quizzes</w:t>
      </w:r>
    </w:p>
    <w:p w:rsidR="00215477" w:rsidP="2F042E10" w:rsidRDefault="00215477" w14:paraId="7174CE8A" w14:textId="00B7F8E1">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Generate quiz questions using AI</w:t>
      </w:r>
    </w:p>
    <w:p w:rsidR="00215477" w:rsidP="2F042E10" w:rsidRDefault="00215477" w14:paraId="726C3F1A" w14:textId="28C889E5">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Auto-grade quizzes</w:t>
      </w:r>
    </w:p>
    <w:p w:rsidR="00215477" w:rsidP="2F042E10" w:rsidRDefault="00215477" w14:paraId="3E6CA5DA" w14:textId="6C2A349A">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Store quiz results</w:t>
      </w:r>
    </w:p>
    <w:p w:rsidR="00215477" w:rsidP="2F042E10" w:rsidRDefault="00215477" w14:paraId="498395AA" w14:textId="662D39D9">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1491A9F3">
        <w:rPr>
          <w:rFonts w:ascii="Times New Roman" w:hAnsi="Times New Roman" w:eastAsia="Times New Roman" w:cs="Times New Roman"/>
          <w:b w:val="1"/>
          <w:bCs w:val="1"/>
          <w:noProof w:val="0"/>
          <w:color w:val="000000" w:themeColor="text1" w:themeTint="FF" w:themeShade="FF"/>
          <w:sz w:val="28"/>
          <w:szCs w:val="28"/>
          <w:lang w:val="en-US"/>
        </w:rPr>
        <w:t>Figure:</w:t>
      </w:r>
    </w:p>
    <w:p w:rsidR="00215477" w:rsidP="2F042E10" w:rsidRDefault="00215477" w14:paraId="6AC25D68" w14:textId="2CACFEBE">
      <w:pPr>
        <w:pStyle w:val="Normal"/>
        <w:spacing w:after="0" w:line="360" w:lineRule="auto"/>
        <w:jc w:val="both"/>
        <w:rPr>
          <w:rFonts w:ascii="Times New Roman" w:hAnsi="Times New Roman" w:eastAsia="Times New Roman" w:cs="Times New Roman"/>
          <w:color w:val="000000" w:themeColor="text1" w:themeTint="FF" w:themeShade="FF"/>
        </w:rPr>
      </w:pPr>
      <w:r w:rsidR="1491A9F3">
        <w:drawing>
          <wp:inline wp14:editId="412FB3E9" wp14:anchorId="622D8F2A">
            <wp:extent cx="6029325" cy="4714875"/>
            <wp:effectExtent l="0" t="0" r="0" b="0"/>
            <wp:docPr id="15738669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73866926" name="Picture 1573866926"/>
                    <pic:cNvPicPr/>
                  </pic:nvPicPr>
                  <pic:blipFill>
                    <a:blip xmlns:r="http://schemas.openxmlformats.org/officeDocument/2006/relationships" r:embed="rId695727034">
                      <a:extLst>
                        <a:ext uri="{28A0092B-C50C-407E-A947-70E740481C1C}">
                          <a14:useLocalDpi xmlns:a14="http://schemas.microsoft.com/office/drawing/2010/main"/>
                        </a:ext>
                      </a:extLst>
                    </a:blip>
                    <a:stretch>
                      <a:fillRect/>
                    </a:stretch>
                  </pic:blipFill>
                  <pic:spPr>
                    <a:xfrm rot="0">
                      <a:off x="0" y="0"/>
                      <a:ext cx="6029325" cy="4714875"/>
                    </a:xfrm>
                    <a:prstGeom prst="rect">
                      <a:avLst/>
                    </a:prstGeom>
                  </pic:spPr>
                </pic:pic>
              </a:graphicData>
            </a:graphic>
          </wp:inline>
        </w:drawing>
      </w:r>
      <w:r w:rsidRPr="3B3BEE9A" w:rsidR="1491A9F3">
        <w:rPr>
          <w:rStyle w:val="Heading4Char"/>
          <w:rFonts w:ascii="Times New Roman" w:hAnsi="Times New Roman" w:eastAsia="Times New Roman" w:cs="Times New Roman"/>
          <w:noProof w:val="0"/>
          <w:color w:val="000000" w:themeColor="text1" w:themeTint="FF" w:themeShade="FF"/>
          <w:lang w:val="en-US"/>
        </w:rPr>
        <w:t xml:space="preserve">Figure 1.6: </w:t>
      </w:r>
      <w:r w:rsidRPr="3B3BEE9A" w:rsidR="44E2A55E">
        <w:rPr>
          <w:rStyle w:val="Heading4Char"/>
          <w:rFonts w:ascii="Times New Roman" w:hAnsi="Times New Roman" w:eastAsia="Times New Roman" w:cs="Times New Roman"/>
          <w:noProof w:val="0"/>
          <w:color w:val="000000" w:themeColor="text1" w:themeTint="FF" w:themeShade="FF"/>
          <w:lang w:val="en-US"/>
        </w:rPr>
        <w:t>Sequence diagram for quiz flow in the online learning system</w:t>
      </w:r>
    </w:p>
    <w:p w:rsidR="00215477" w:rsidP="2F042E10" w:rsidRDefault="00215477" w14:paraId="523B8794" w14:textId="31EC4021">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p>
    <w:p w:rsidR="00215477" w:rsidP="2F042E10" w:rsidRDefault="00215477" w14:paraId="6C5FE20E" w14:textId="451E4B20">
      <w:pPr>
        <w:pStyle w:val="Heading4"/>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2F042E10" w:rsidRDefault="00215477" w14:paraId="7CA927CC" w14:textId="0FA22E37">
      <w:pPr>
        <w:pStyle w:val="Heading4"/>
        <w:spacing w:before="240" w:beforeAutospacing="off" w:after="240" w:afterAutospacing="off" w:line="360" w:lineRule="auto"/>
        <w:ind w:left="0"/>
        <w:jc w:val="both"/>
        <w:rPr>
          <w:rFonts w:ascii="Times New Roman" w:hAnsi="Times New Roman" w:eastAsia="Times New Roman" w:cs="Times New Roman"/>
          <w:b w:val="1"/>
          <w:bCs w:val="1"/>
          <w:noProof w:val="0"/>
          <w:color w:val="000000" w:themeColor="text1" w:themeTint="FF" w:themeShade="FF"/>
          <w:sz w:val="24"/>
          <w:szCs w:val="24"/>
          <w:lang w:val="en-US"/>
        </w:rPr>
      </w:pPr>
      <w:bookmarkStart w:name="_Toc972115152" w:id="1314222280"/>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Assignment Controller</w:t>
      </w:r>
      <w:bookmarkEnd w:id="1314222280"/>
    </w:p>
    <w:p w:rsidR="00215477" w:rsidP="2F042E10" w:rsidRDefault="00215477" w14:paraId="72DE0820" w14:textId="3D0193E2">
      <w:pPr>
        <w:pStyle w:val="ListParagraph"/>
        <w:numPr>
          <w:ilvl w:val="0"/>
          <w:numId w:val="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Generate assignment questions using AI</w:t>
      </w:r>
    </w:p>
    <w:p w:rsidR="00215477" w:rsidP="2F042E10" w:rsidRDefault="00215477" w14:paraId="62ED8F6D" w14:textId="0AD07595">
      <w:pPr>
        <w:pStyle w:val="ListParagraph"/>
        <w:numPr>
          <w:ilvl w:val="0"/>
          <w:numId w:val="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Accept student submissions</w:t>
      </w:r>
    </w:p>
    <w:p w:rsidR="00215477" w:rsidP="2F042E10" w:rsidRDefault="00215477" w14:paraId="3ECEA396" w14:textId="3783F2E8">
      <w:pPr>
        <w:pStyle w:val="ListParagraph"/>
        <w:numPr>
          <w:ilvl w:val="0"/>
          <w:numId w:val="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Auto-evaluate assignments</w:t>
      </w:r>
    </w:p>
    <w:p w:rsidR="00215477" w:rsidP="2F042E10" w:rsidRDefault="00215477" w14:paraId="6597AFCB" w14:textId="662D39D9">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4DE0067F">
        <w:rPr>
          <w:rFonts w:ascii="Times New Roman" w:hAnsi="Times New Roman" w:eastAsia="Times New Roman" w:cs="Times New Roman"/>
          <w:b w:val="1"/>
          <w:bCs w:val="1"/>
          <w:noProof w:val="0"/>
          <w:color w:val="000000" w:themeColor="text1" w:themeTint="FF" w:themeShade="FF"/>
          <w:sz w:val="28"/>
          <w:szCs w:val="28"/>
          <w:lang w:val="en-US"/>
        </w:rPr>
        <w:t>Figure:</w:t>
      </w:r>
    </w:p>
    <w:p w:rsidR="00215477" w:rsidP="2F042E10" w:rsidRDefault="00215477" w14:paraId="59503562" w14:textId="67C10CA0">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4DE0067F">
        <w:drawing>
          <wp:inline wp14:editId="7F6CBDC8" wp14:anchorId="2586F4DF">
            <wp:extent cx="5886450" cy="4791075"/>
            <wp:effectExtent l="0" t="0" r="0" b="0"/>
            <wp:docPr id="9708065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0806531" name="Picture 970806531"/>
                    <pic:cNvPicPr/>
                  </pic:nvPicPr>
                  <pic:blipFill>
                    <a:blip xmlns:r="http://schemas.openxmlformats.org/officeDocument/2006/relationships" r:embed="rId2055729457">
                      <a:extLst>
                        <a:ext uri="{28A0092B-C50C-407E-A947-70E740481C1C}">
                          <a14:useLocalDpi xmlns:a14="http://schemas.microsoft.com/office/drawing/2010/main"/>
                        </a:ext>
                      </a:extLst>
                    </a:blip>
                    <a:stretch>
                      <a:fillRect/>
                    </a:stretch>
                  </pic:blipFill>
                  <pic:spPr>
                    <a:xfrm rot="0">
                      <a:off x="0" y="0"/>
                      <a:ext cx="5886450" cy="4791075"/>
                    </a:xfrm>
                    <a:prstGeom prst="rect">
                      <a:avLst/>
                    </a:prstGeom>
                  </pic:spPr>
                </pic:pic>
              </a:graphicData>
            </a:graphic>
          </wp:inline>
        </w:drawing>
      </w:r>
    </w:p>
    <w:p w:rsidR="00215477" w:rsidP="2F042E10" w:rsidRDefault="00215477" w14:paraId="50A36AAF" w14:textId="3D870D89">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4"/>
          <w:szCs w:val="24"/>
          <w:lang w:val="en-US"/>
        </w:rPr>
      </w:pPr>
      <w:r w:rsidRPr="2F042E10" w:rsidR="4DE0067F">
        <w:rPr>
          <w:rFonts w:ascii="Times New Roman" w:hAnsi="Times New Roman" w:eastAsia="Times New Roman" w:cs="Times New Roman"/>
          <w:noProof w:val="0"/>
          <w:color w:val="000000" w:themeColor="text1" w:themeTint="FF" w:themeShade="FF"/>
          <w:sz w:val="24"/>
          <w:szCs w:val="24"/>
          <w:lang w:val="en-US"/>
        </w:rPr>
        <w:t xml:space="preserve">             </w:t>
      </w:r>
      <w:r w:rsidRPr="2F042E10" w:rsidR="4DE0067F">
        <w:rPr>
          <w:rStyle w:val="Heading4Char"/>
          <w:rFonts w:ascii="Times New Roman" w:hAnsi="Times New Roman" w:eastAsia="Times New Roman" w:cs="Times New Roman"/>
          <w:noProof w:val="0"/>
          <w:color w:val="000000" w:themeColor="text1" w:themeTint="FF" w:themeShade="FF"/>
          <w:lang w:val="en-US"/>
        </w:rPr>
        <w:t xml:space="preserve">    Figure 1.7: Assignment Controller Sequence Diagram</w:t>
      </w:r>
    </w:p>
    <w:p w:rsidR="00215477" w:rsidP="2F042E10" w:rsidRDefault="00215477" w14:paraId="076F3881" w14:textId="7C5F375B">
      <w:pPr>
        <w:pStyle w:val="Heading4"/>
        <w:spacing w:before="319" w:beforeAutospacing="off" w:after="319"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bookmarkStart w:name="_Toc943364511" w:id="2046841624"/>
      <w:r w:rsidRPr="3B3BEE9A" w:rsidR="4DF482E4">
        <w:rPr>
          <w:rFonts w:ascii="Times New Roman" w:hAnsi="Times New Roman" w:eastAsia="Times New Roman" w:cs="Times New Roman"/>
          <w:b w:val="1"/>
          <w:bCs w:val="1"/>
          <w:noProof w:val="0"/>
          <w:color w:val="000000" w:themeColor="text1" w:themeTint="FF" w:themeShade="FF"/>
          <w:sz w:val="24"/>
          <w:szCs w:val="24"/>
          <w:lang w:val="en-US"/>
        </w:rPr>
        <w:t>Admin Controller</w:t>
      </w:r>
      <w:bookmarkEnd w:id="2046841624"/>
    </w:p>
    <w:p w:rsidR="00215477" w:rsidP="2F042E10" w:rsidRDefault="00215477" w14:paraId="65E6F8FB" w14:textId="11EADB26">
      <w:pPr>
        <w:pStyle w:val="ListParagraph"/>
        <w:numPr>
          <w:ilvl w:val="0"/>
          <w:numId w:val="1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Manage users</w:t>
      </w:r>
    </w:p>
    <w:p w:rsidR="00215477" w:rsidP="2F042E10" w:rsidRDefault="00215477" w14:paraId="6D12359B" w14:textId="03D22282">
      <w:pPr>
        <w:pStyle w:val="ListParagraph"/>
        <w:numPr>
          <w:ilvl w:val="0"/>
          <w:numId w:val="1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Manage roles and permissions</w:t>
      </w:r>
    </w:p>
    <w:p w:rsidR="00215477" w:rsidP="2F042E10" w:rsidRDefault="00215477" w14:paraId="6A4DF649" w14:textId="4D840DC1">
      <w:pPr>
        <w:pStyle w:val="ListParagraph"/>
        <w:numPr>
          <w:ilvl w:val="0"/>
          <w:numId w:val="1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Monitor system activity</w:t>
      </w:r>
    </w:p>
    <w:p w:rsidR="00215477" w:rsidP="2F042E10" w:rsidRDefault="00215477" w14:paraId="02EF6888" w14:textId="662D39D9">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4F4A6C0D">
        <w:rPr>
          <w:rFonts w:ascii="Times New Roman" w:hAnsi="Times New Roman" w:eastAsia="Times New Roman" w:cs="Times New Roman"/>
          <w:b w:val="1"/>
          <w:bCs w:val="1"/>
          <w:noProof w:val="0"/>
          <w:color w:val="000000" w:themeColor="text1" w:themeTint="FF" w:themeShade="FF"/>
          <w:sz w:val="28"/>
          <w:szCs w:val="28"/>
          <w:lang w:val="en-US"/>
        </w:rPr>
        <w:t>Figure:</w:t>
      </w:r>
    </w:p>
    <w:p w:rsidR="00215477" w:rsidP="2F042E10" w:rsidRDefault="00215477" w14:paraId="08601C91" w14:textId="091AAB34">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4F836E4A">
        <w:drawing>
          <wp:inline wp14:editId="0A3AB0CA" wp14:anchorId="74004946">
            <wp:extent cx="5943600" cy="5476875"/>
            <wp:effectExtent l="0" t="0" r="0" b="0"/>
            <wp:docPr id="21019629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1962977" name="Picture 2101962977"/>
                    <pic:cNvPicPr/>
                  </pic:nvPicPr>
                  <pic:blipFill>
                    <a:blip xmlns:r="http://schemas.openxmlformats.org/officeDocument/2006/relationships" r:embed="rId884668755">
                      <a:extLst>
                        <a:ext uri="{28A0092B-C50C-407E-A947-70E740481C1C}">
                          <a14:useLocalDpi xmlns:a14="http://schemas.microsoft.com/office/drawing/2010/main"/>
                        </a:ext>
                      </a:extLst>
                    </a:blip>
                    <a:stretch>
                      <a:fillRect/>
                    </a:stretch>
                  </pic:blipFill>
                  <pic:spPr>
                    <a:xfrm rot="0">
                      <a:off x="0" y="0"/>
                      <a:ext cx="5943600" cy="5476875"/>
                    </a:xfrm>
                    <a:prstGeom prst="rect">
                      <a:avLst/>
                    </a:prstGeom>
                  </pic:spPr>
                </pic:pic>
              </a:graphicData>
            </a:graphic>
          </wp:inline>
        </w:drawing>
      </w:r>
    </w:p>
    <w:p w:rsidR="00215477" w:rsidP="2F042E10" w:rsidRDefault="00215477" w14:paraId="0D903AF6" w14:textId="594CF802">
      <w:pPr>
        <w:pStyle w:val="Normal"/>
        <w:spacing w:before="240" w:beforeAutospacing="off" w:after="240" w:afterAutospacing="off" w:line="360" w:lineRule="auto"/>
        <w:ind w:left="0"/>
        <w:jc w:val="both"/>
        <w:rPr>
          <w:rFonts w:ascii="Times New Roman" w:hAnsi="Times New Roman" w:eastAsia="Times New Roman" w:cs="Times New Roman"/>
          <w:noProof w:val="0"/>
          <w:color w:val="000000" w:themeColor="text1" w:themeTint="FF" w:themeShade="FF"/>
          <w:sz w:val="22"/>
          <w:szCs w:val="22"/>
          <w:lang w:val="en-US"/>
        </w:rPr>
      </w:pPr>
      <w:r w:rsidRPr="2F042E10" w:rsidR="40DC585D">
        <w:rPr>
          <w:rFonts w:ascii="Times New Roman" w:hAnsi="Times New Roman" w:eastAsia="Times New Roman" w:cs="Times New Roman"/>
          <w:color w:val="000000" w:themeColor="text1" w:themeTint="FF" w:themeShade="FF"/>
        </w:rPr>
        <w:t xml:space="preserve">                             </w:t>
      </w:r>
      <w:r w:rsidRPr="2F042E10" w:rsidR="40DC585D">
        <w:rPr>
          <w:rStyle w:val="Heading4Char"/>
          <w:rFonts w:ascii="Times New Roman" w:hAnsi="Times New Roman" w:eastAsia="Times New Roman" w:cs="Times New Roman"/>
          <w:color w:val="000000" w:themeColor="text1" w:themeTint="FF" w:themeShade="FF"/>
        </w:rPr>
        <w:t xml:space="preserve"> </w:t>
      </w:r>
      <w:r w:rsidRPr="2F042E10" w:rsidR="24219D8C">
        <w:rPr>
          <w:rStyle w:val="Heading4Char"/>
          <w:rFonts w:ascii="Times New Roman" w:hAnsi="Times New Roman" w:eastAsia="Times New Roman" w:cs="Times New Roman"/>
          <w:color w:val="000000" w:themeColor="text1" w:themeTint="FF" w:themeShade="FF"/>
        </w:rPr>
        <w:t>Figure 1.</w:t>
      </w:r>
      <w:r w:rsidRPr="2F042E10" w:rsidR="3478C717">
        <w:rPr>
          <w:rStyle w:val="Heading4Char"/>
          <w:rFonts w:ascii="Times New Roman" w:hAnsi="Times New Roman" w:eastAsia="Times New Roman" w:cs="Times New Roman"/>
          <w:color w:val="000000" w:themeColor="text1" w:themeTint="FF" w:themeShade="FF"/>
        </w:rPr>
        <w:t>8</w:t>
      </w:r>
      <w:r w:rsidRPr="2F042E10" w:rsidR="3B7D9390">
        <w:rPr>
          <w:rStyle w:val="Heading4Char"/>
          <w:rFonts w:ascii="Times New Roman" w:hAnsi="Times New Roman" w:eastAsia="Times New Roman" w:cs="Times New Roman"/>
          <w:color w:val="000000" w:themeColor="text1" w:themeTint="FF" w:themeShade="FF"/>
        </w:rPr>
        <w:t>: Admin Controller Sequence Diagram</w:t>
      </w:r>
    </w:p>
    <w:p w:rsidR="00215477" w:rsidP="2F042E10" w:rsidRDefault="00215477" w14:paraId="0CA8651C" w14:textId="7877EB1B">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615169997" w:id="1336091426"/>
      <w:r w:rsidRPr="3B3BEE9A" w:rsidR="772A2B28">
        <w:rPr>
          <w:rFonts w:ascii="Times New Roman" w:hAnsi="Times New Roman" w:eastAsia="Times New Roman" w:cs="Times New Roman"/>
          <w:b w:val="1"/>
          <w:bCs w:val="1"/>
          <w:noProof w:val="0"/>
          <w:color w:val="000000" w:themeColor="text1" w:themeTint="FF" w:themeShade="FF"/>
          <w:sz w:val="28"/>
          <w:szCs w:val="28"/>
          <w:lang w:val="en-US"/>
        </w:rPr>
        <w:t xml:space="preserve">1.5.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APIs</w:t>
      </w:r>
      <w:bookmarkEnd w:id="1336091426"/>
    </w:p>
    <w:p w:rsidR="00215477" w:rsidP="2F042E10" w:rsidRDefault="00215477" w14:paraId="33747C4A" w14:textId="0245E0FD">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 xml:space="preserve">The system uses </w:t>
      </w:r>
      <w:r w:rsidRPr="2F042E10" w:rsidR="4DF482E4">
        <w:rPr>
          <w:rFonts w:ascii="Times New Roman" w:hAnsi="Times New Roman" w:eastAsia="Times New Roman" w:cs="Times New Roman"/>
          <w:b w:val="1"/>
          <w:bCs w:val="1"/>
          <w:noProof w:val="0"/>
          <w:color w:val="000000" w:themeColor="text1" w:themeTint="FF" w:themeShade="FF"/>
          <w:sz w:val="24"/>
          <w:szCs w:val="24"/>
          <w:lang w:val="en-US"/>
        </w:rPr>
        <w:t>RESTful APIs</w:t>
      </w:r>
      <w:r w:rsidRPr="2F042E10" w:rsidR="4DF482E4">
        <w:rPr>
          <w:rFonts w:ascii="Times New Roman" w:hAnsi="Times New Roman" w:eastAsia="Times New Roman" w:cs="Times New Roman"/>
          <w:noProof w:val="0"/>
          <w:color w:val="000000" w:themeColor="text1" w:themeTint="FF" w:themeShade="FF"/>
          <w:sz w:val="24"/>
          <w:szCs w:val="24"/>
          <w:lang w:val="en-US"/>
        </w:rPr>
        <w:t xml:space="preserve"> for communication between frontend and backend.</w:t>
      </w:r>
    </w:p>
    <w:p w:rsidR="00215477" w:rsidP="2F042E10" w:rsidRDefault="00215477" w14:paraId="08796E9C" w14:textId="091BE73A">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Examples of APIs:</w:t>
      </w:r>
    </w:p>
    <w:p w:rsidR="00215477" w:rsidP="2F042E10" w:rsidRDefault="00215477" w14:paraId="28916613" w14:textId="79D894DA">
      <w:pPr>
        <w:pStyle w:val="ListParagraph"/>
        <w:numPr>
          <w:ilvl w:val="0"/>
          <w:numId w:val="1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w:t>
      </w:r>
      <w:r w:rsidRPr="2F042E10" w:rsidR="4DF482E4">
        <w:rPr>
          <w:rFonts w:ascii="Times New Roman" w:hAnsi="Times New Roman" w:eastAsia="Times New Roman" w:cs="Times New Roman"/>
          <w:noProof w:val="0"/>
          <w:color w:val="000000" w:themeColor="text1" w:themeTint="FF" w:themeShade="FF"/>
          <w:sz w:val="24"/>
          <w:szCs w:val="24"/>
          <w:lang w:val="en-US"/>
        </w:rPr>
        <w:t>api</w:t>
      </w:r>
      <w:r w:rsidRPr="2F042E10" w:rsidR="4DF482E4">
        <w:rPr>
          <w:rFonts w:ascii="Times New Roman" w:hAnsi="Times New Roman" w:eastAsia="Times New Roman" w:cs="Times New Roman"/>
          <w:noProof w:val="0"/>
          <w:color w:val="000000" w:themeColor="text1" w:themeTint="FF" w:themeShade="FF"/>
          <w:sz w:val="24"/>
          <w:szCs w:val="24"/>
          <w:lang w:val="en-US"/>
        </w:rPr>
        <w:t>/v1/auth/login/</w:t>
      </w:r>
    </w:p>
    <w:p w:rsidR="00215477" w:rsidP="2F042E10" w:rsidRDefault="00215477" w14:paraId="5E86ED09" w14:textId="41146AD1">
      <w:pPr>
        <w:pStyle w:val="ListParagraph"/>
        <w:numPr>
          <w:ilvl w:val="0"/>
          <w:numId w:val="1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w:t>
      </w:r>
      <w:r w:rsidRPr="2F042E10" w:rsidR="4DF482E4">
        <w:rPr>
          <w:rFonts w:ascii="Times New Roman" w:hAnsi="Times New Roman" w:eastAsia="Times New Roman" w:cs="Times New Roman"/>
          <w:noProof w:val="0"/>
          <w:color w:val="000000" w:themeColor="text1" w:themeTint="FF" w:themeShade="FF"/>
          <w:sz w:val="24"/>
          <w:szCs w:val="24"/>
          <w:lang w:val="en-US"/>
        </w:rPr>
        <w:t>api</w:t>
      </w:r>
      <w:r w:rsidRPr="2F042E10" w:rsidR="4DF482E4">
        <w:rPr>
          <w:rFonts w:ascii="Times New Roman" w:hAnsi="Times New Roman" w:eastAsia="Times New Roman" w:cs="Times New Roman"/>
          <w:noProof w:val="0"/>
          <w:color w:val="000000" w:themeColor="text1" w:themeTint="FF" w:themeShade="FF"/>
          <w:sz w:val="24"/>
          <w:szCs w:val="24"/>
          <w:lang w:val="en-US"/>
        </w:rPr>
        <w:t>/v1/auth/register/</w:t>
      </w:r>
    </w:p>
    <w:p w:rsidR="00215477" w:rsidP="2F042E10" w:rsidRDefault="00215477" w14:paraId="05D317FB" w14:textId="73D22A69">
      <w:pPr>
        <w:pStyle w:val="ListParagraph"/>
        <w:numPr>
          <w:ilvl w:val="0"/>
          <w:numId w:val="1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w:t>
      </w:r>
      <w:r w:rsidRPr="2F042E10" w:rsidR="4DF482E4">
        <w:rPr>
          <w:rFonts w:ascii="Times New Roman" w:hAnsi="Times New Roman" w:eastAsia="Times New Roman" w:cs="Times New Roman"/>
          <w:noProof w:val="0"/>
          <w:color w:val="000000" w:themeColor="text1" w:themeTint="FF" w:themeShade="FF"/>
          <w:sz w:val="24"/>
          <w:szCs w:val="24"/>
          <w:lang w:val="en-US"/>
        </w:rPr>
        <w:t>api</w:t>
      </w:r>
      <w:r w:rsidRPr="2F042E10" w:rsidR="4DF482E4">
        <w:rPr>
          <w:rFonts w:ascii="Times New Roman" w:hAnsi="Times New Roman" w:eastAsia="Times New Roman" w:cs="Times New Roman"/>
          <w:noProof w:val="0"/>
          <w:color w:val="000000" w:themeColor="text1" w:themeTint="FF" w:themeShade="FF"/>
          <w:sz w:val="24"/>
          <w:szCs w:val="24"/>
          <w:lang w:val="en-US"/>
        </w:rPr>
        <w:t>/v1/profile/</w:t>
      </w:r>
    </w:p>
    <w:p w:rsidR="00215477" w:rsidP="2F042E10" w:rsidRDefault="00215477" w14:paraId="5EA1AFB5" w14:textId="0B1052E3">
      <w:pPr>
        <w:pStyle w:val="ListParagraph"/>
        <w:numPr>
          <w:ilvl w:val="0"/>
          <w:numId w:val="1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w:t>
      </w:r>
      <w:r w:rsidRPr="2F042E10" w:rsidR="4DF482E4">
        <w:rPr>
          <w:rFonts w:ascii="Times New Roman" w:hAnsi="Times New Roman" w:eastAsia="Times New Roman" w:cs="Times New Roman"/>
          <w:noProof w:val="0"/>
          <w:color w:val="000000" w:themeColor="text1" w:themeTint="FF" w:themeShade="FF"/>
          <w:sz w:val="24"/>
          <w:szCs w:val="24"/>
          <w:lang w:val="en-US"/>
        </w:rPr>
        <w:t>api</w:t>
      </w:r>
      <w:r w:rsidRPr="2F042E10" w:rsidR="4DF482E4">
        <w:rPr>
          <w:rFonts w:ascii="Times New Roman" w:hAnsi="Times New Roman" w:eastAsia="Times New Roman" w:cs="Times New Roman"/>
          <w:noProof w:val="0"/>
          <w:color w:val="000000" w:themeColor="text1" w:themeTint="FF" w:themeShade="FF"/>
          <w:sz w:val="24"/>
          <w:szCs w:val="24"/>
          <w:lang w:val="en-US"/>
        </w:rPr>
        <w:t>/v1/quizzes/</w:t>
      </w:r>
    </w:p>
    <w:p w:rsidR="00215477" w:rsidP="2F042E10" w:rsidRDefault="00215477" w14:paraId="2C31DF1A" w14:textId="3DD5A0D6">
      <w:pPr>
        <w:pStyle w:val="ListParagraph"/>
        <w:numPr>
          <w:ilvl w:val="0"/>
          <w:numId w:val="1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w:t>
      </w:r>
      <w:r w:rsidRPr="2F042E10" w:rsidR="4DF482E4">
        <w:rPr>
          <w:rFonts w:ascii="Times New Roman" w:hAnsi="Times New Roman" w:eastAsia="Times New Roman" w:cs="Times New Roman"/>
          <w:noProof w:val="0"/>
          <w:color w:val="000000" w:themeColor="text1" w:themeTint="FF" w:themeShade="FF"/>
          <w:sz w:val="24"/>
          <w:szCs w:val="24"/>
          <w:lang w:val="en-US"/>
        </w:rPr>
        <w:t>api</w:t>
      </w:r>
      <w:r w:rsidRPr="2F042E10" w:rsidR="4DF482E4">
        <w:rPr>
          <w:rFonts w:ascii="Times New Roman" w:hAnsi="Times New Roman" w:eastAsia="Times New Roman" w:cs="Times New Roman"/>
          <w:noProof w:val="0"/>
          <w:color w:val="000000" w:themeColor="text1" w:themeTint="FF" w:themeShade="FF"/>
          <w:sz w:val="24"/>
          <w:szCs w:val="24"/>
          <w:lang w:val="en-US"/>
        </w:rPr>
        <w:t>/v1/assignments/</w:t>
      </w:r>
    </w:p>
    <w:p w:rsidR="00215477" w:rsidP="2F042E10" w:rsidRDefault="00215477" w14:paraId="3C63A5EC" w14:textId="6BFF2742">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 xml:space="preserve">All APIs use </w:t>
      </w:r>
      <w:r w:rsidRPr="2F042E10" w:rsidR="4DF482E4">
        <w:rPr>
          <w:rFonts w:ascii="Times New Roman" w:hAnsi="Times New Roman" w:eastAsia="Times New Roman" w:cs="Times New Roman"/>
          <w:b w:val="1"/>
          <w:bCs w:val="1"/>
          <w:noProof w:val="0"/>
          <w:color w:val="000000" w:themeColor="text1" w:themeTint="FF" w:themeShade="FF"/>
          <w:sz w:val="24"/>
          <w:szCs w:val="24"/>
          <w:lang w:val="en-US"/>
        </w:rPr>
        <w:t>JWT-based authentication</w:t>
      </w:r>
      <w:r w:rsidRPr="2F042E10" w:rsidR="4DF482E4">
        <w:rPr>
          <w:rFonts w:ascii="Times New Roman" w:hAnsi="Times New Roman" w:eastAsia="Times New Roman" w:cs="Times New Roman"/>
          <w:noProof w:val="0"/>
          <w:color w:val="000000" w:themeColor="text1" w:themeTint="FF" w:themeShade="FF"/>
          <w:sz w:val="24"/>
          <w:szCs w:val="24"/>
          <w:lang w:val="en-US"/>
        </w:rPr>
        <w:t xml:space="preserve"> for secure access.</w:t>
      </w:r>
    </w:p>
    <w:p w:rsidR="00215477" w:rsidP="2F042E10" w:rsidRDefault="00215477" w14:paraId="0CE635C5" w14:textId="498AD55D">
      <w:pPr>
        <w:spacing w:after="0" w:line="360" w:lineRule="auto"/>
        <w:jc w:val="both"/>
        <w:rPr>
          <w:rFonts w:ascii="Times New Roman" w:hAnsi="Times New Roman" w:eastAsia="Times New Roman" w:cs="Times New Roman"/>
          <w:color w:val="000000" w:themeColor="text1" w:themeTint="FF" w:themeShade="FF"/>
        </w:rPr>
      </w:pPr>
    </w:p>
    <w:p w:rsidR="00215477" w:rsidP="2F042E10" w:rsidRDefault="00215477" w14:paraId="6B71F38C" w14:textId="07F742B7">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361007101" w:id="1676805491"/>
      <w:r w:rsidRPr="3B3BEE9A" w:rsidR="03553E95">
        <w:rPr>
          <w:rFonts w:ascii="Times New Roman" w:hAnsi="Times New Roman" w:eastAsia="Times New Roman" w:cs="Times New Roman"/>
          <w:b w:val="1"/>
          <w:bCs w:val="1"/>
          <w:noProof w:val="0"/>
          <w:color w:val="000000" w:themeColor="text1" w:themeTint="FF" w:themeShade="FF"/>
          <w:sz w:val="28"/>
          <w:szCs w:val="28"/>
          <w:lang w:val="en-US"/>
        </w:rPr>
        <w:t xml:space="preserve">1.6. </w:t>
      </w:r>
      <w:r w:rsidRPr="3B3BEE9A" w:rsidR="4DF482E4">
        <w:rPr>
          <w:rFonts w:ascii="Times New Roman" w:hAnsi="Times New Roman" w:eastAsia="Times New Roman" w:cs="Times New Roman"/>
          <w:b w:val="1"/>
          <w:bCs w:val="1"/>
          <w:noProof w:val="0"/>
          <w:color w:val="000000" w:themeColor="text1" w:themeTint="FF" w:themeShade="FF"/>
          <w:sz w:val="28"/>
          <w:szCs w:val="28"/>
          <w:lang w:val="en-US"/>
        </w:rPr>
        <w:t>External APIs and Libraries</w:t>
      </w:r>
      <w:bookmarkEnd w:id="1676805491"/>
    </w:p>
    <w:p w:rsidR="00215477" w:rsidP="2F042E10" w:rsidRDefault="00215477" w14:paraId="1D11A03F" w14:textId="6ECDFE0D">
      <w:pPr>
        <w:spacing w:before="0" w:beforeAutospacing="off" w:after="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4DF482E4">
        <w:rPr>
          <w:rFonts w:ascii="Times New Roman" w:hAnsi="Times New Roman" w:eastAsia="Times New Roman" w:cs="Times New Roman"/>
          <w:noProof w:val="0"/>
          <w:color w:val="000000" w:themeColor="text1" w:themeTint="FF" w:themeShade="FF"/>
          <w:sz w:val="24"/>
          <w:szCs w:val="24"/>
          <w:lang w:val="en-US"/>
        </w:rPr>
        <w:t>The following external APIs and libraries are used in the system:</w:t>
      </w:r>
    </w:p>
    <w:p w:rsidR="00215477" w:rsidP="2F042E10" w:rsidRDefault="00215477" w14:paraId="25A596C4" w14:textId="53EB7163">
      <w:pPr>
        <w:pStyle w:val="NoSpacing"/>
        <w:bidi w:val="0"/>
        <w:rPr>
          <w:rFonts w:ascii="Times New Roman" w:hAnsi="Times New Roman" w:eastAsia="Times New Roman" w:cs="Times New Roman"/>
          <w:b w:val="1"/>
          <w:bCs w:val="1"/>
          <w:noProof w:val="0"/>
          <w:color w:val="000000" w:themeColor="text1" w:themeTint="FF" w:themeShade="FF"/>
          <w:sz w:val="24"/>
          <w:szCs w:val="24"/>
          <w:lang w:val="en-US"/>
        </w:rPr>
      </w:pPr>
      <w:r w:rsidRPr="2F042E10" w:rsidR="4DF482E4">
        <w:rPr>
          <w:b w:val="1"/>
          <w:bCs w:val="1"/>
          <w:noProof w:val="0"/>
          <w:lang w:val="en-US"/>
        </w:rPr>
        <w:t>JWT</w:t>
      </w:r>
      <w:r>
        <w:br/>
      </w:r>
      <w:r w:rsidRPr="2F042E10" w:rsidR="4DF482E4">
        <w:rPr>
          <w:noProof w:val="0"/>
          <w:lang w:val="en-US"/>
        </w:rPr>
        <w:t xml:space="preserve"> </w:t>
      </w:r>
      <w:r w:rsidRPr="2F042E10" w:rsidR="4DF482E4">
        <w:rPr>
          <w:noProof w:val="0"/>
          <w:lang w:val="en-US"/>
        </w:rPr>
        <w:t>Used for authentication and authorization.</w:t>
      </w:r>
    </w:p>
    <w:p w:rsidR="00215477" w:rsidP="2F042E10" w:rsidRDefault="00215477" w14:paraId="6F257722" w14:textId="25FBA189">
      <w:pPr>
        <w:pStyle w:val="NoSpacing"/>
        <w:bidi w:val="0"/>
        <w:rPr>
          <w:rFonts w:ascii="Times New Roman" w:hAnsi="Times New Roman" w:eastAsia="Times New Roman" w:cs="Times New Roman"/>
          <w:b w:val="0"/>
          <w:bCs w:val="0"/>
          <w:noProof w:val="0"/>
          <w:color w:val="000000" w:themeColor="text1" w:themeTint="FF" w:themeShade="FF"/>
          <w:sz w:val="24"/>
          <w:szCs w:val="24"/>
          <w:lang w:val="en-US"/>
        </w:rPr>
      </w:pPr>
      <w:r w:rsidRPr="2F042E10" w:rsidR="4BCA5166">
        <w:rPr>
          <w:rFonts w:ascii="Times New Roman" w:hAnsi="Times New Roman" w:eastAsia="Times New Roman" w:cs="Times New Roman"/>
          <w:b w:val="1"/>
          <w:bCs w:val="1"/>
        </w:rPr>
        <w:t>AI API</w:t>
      </w:r>
      <w:r>
        <w:br/>
      </w:r>
      <w:r w:rsidRPr="2F042E10" w:rsidR="4DF482E4">
        <w:rPr>
          <w:b w:val="1"/>
          <w:bCs w:val="1"/>
          <w:noProof w:val="0"/>
          <w:lang w:val="en-US"/>
        </w:rPr>
        <w:t xml:space="preserve"> U</w:t>
      </w:r>
      <w:r w:rsidRPr="2F042E10" w:rsidR="4DF482E4">
        <w:rPr>
          <w:b w:val="1"/>
          <w:bCs w:val="1"/>
          <w:noProof w:val="0"/>
          <w:lang w:val="en-US"/>
        </w:rPr>
        <w:t>s</w:t>
      </w:r>
      <w:r w:rsidRPr="2F042E10" w:rsidR="4DF482E4">
        <w:rPr>
          <w:b w:val="1"/>
          <w:bCs w:val="1"/>
          <w:noProof w:val="0"/>
          <w:lang w:val="en-US"/>
        </w:rPr>
        <w:t>ed for:</w:t>
      </w:r>
    </w:p>
    <w:p w:rsidR="00215477" w:rsidP="2F042E10" w:rsidRDefault="00215477" w14:paraId="483B3421" w14:textId="2A4DF1CC">
      <w:pPr>
        <w:pStyle w:val="NoSpacing"/>
        <w:bidi w:val="0"/>
        <w:rPr>
          <w:rFonts w:ascii="Times New Roman" w:hAnsi="Times New Roman" w:eastAsia="Times New Roman" w:cs="Times New Roman"/>
          <w:b w:val="0"/>
          <w:bCs w:val="0"/>
          <w:noProof w:val="0"/>
          <w:color w:val="000000" w:themeColor="text1" w:themeTint="FF" w:themeShade="FF"/>
          <w:sz w:val="24"/>
          <w:szCs w:val="24"/>
          <w:lang w:val="en-US"/>
        </w:rPr>
      </w:pPr>
      <w:r w:rsidRPr="2F042E10" w:rsidR="4DF482E4">
        <w:rPr>
          <w:noProof w:val="0"/>
          <w:lang w:val="en-US"/>
        </w:rPr>
        <w:t>Quiz question generation</w:t>
      </w:r>
    </w:p>
    <w:p w:rsidR="00215477" w:rsidP="2F042E10" w:rsidRDefault="00215477" w14:paraId="2F260E79" w14:textId="11259FAD">
      <w:pPr>
        <w:pStyle w:val="NoSpacing"/>
        <w:bidi w:val="0"/>
        <w:rPr>
          <w:rFonts w:ascii="Times New Roman" w:hAnsi="Times New Roman" w:eastAsia="Times New Roman" w:cs="Times New Roman"/>
          <w:b w:val="0"/>
          <w:bCs w:val="0"/>
          <w:noProof w:val="0"/>
          <w:color w:val="000000" w:themeColor="text1" w:themeTint="FF" w:themeShade="FF"/>
          <w:sz w:val="24"/>
          <w:szCs w:val="24"/>
          <w:lang w:val="en-US"/>
        </w:rPr>
      </w:pPr>
      <w:r w:rsidRPr="2F042E10" w:rsidR="4DF482E4">
        <w:rPr>
          <w:noProof w:val="0"/>
          <w:lang w:val="en-US"/>
        </w:rPr>
        <w:t>Assignment question generation</w:t>
      </w:r>
    </w:p>
    <w:p w:rsidR="00215477" w:rsidP="2F042E10" w:rsidRDefault="00215477" w14:paraId="4D030BC7" w14:textId="1E471F69">
      <w:pPr>
        <w:pStyle w:val="NoSpacing"/>
        <w:bidi w:val="0"/>
        <w:rPr>
          <w:rFonts w:ascii="Times New Roman" w:hAnsi="Times New Roman" w:eastAsia="Times New Roman" w:cs="Times New Roman"/>
          <w:b w:val="1"/>
          <w:bCs w:val="1"/>
          <w:noProof w:val="0"/>
          <w:color w:val="000000" w:themeColor="text1" w:themeTint="FF" w:themeShade="FF"/>
          <w:sz w:val="22"/>
          <w:szCs w:val="22"/>
          <w:lang w:val="en-US"/>
        </w:rPr>
      </w:pPr>
      <w:r w:rsidRPr="2F042E10" w:rsidR="4DF482E4">
        <w:rPr>
          <w:rFonts w:ascii="Times New Roman" w:hAnsi="Times New Roman" w:eastAsia="Times New Roman" w:cs="Times New Roman"/>
          <w:b w:val="1"/>
          <w:bCs w:val="1"/>
          <w:noProof w:val="0"/>
          <w:sz w:val="22"/>
          <w:szCs w:val="22"/>
          <w:lang w:val="en-US"/>
        </w:rPr>
        <w:t>Auto-grading</w:t>
      </w:r>
    </w:p>
    <w:p w:rsidR="00215477" w:rsidP="2F042E10" w:rsidRDefault="00215477" w14:paraId="63531026" w14:textId="7580522A">
      <w:pPr>
        <w:pStyle w:val="NoSpacing"/>
        <w:bidi w:val="0"/>
        <w:rPr>
          <w:rFonts w:ascii="Times New Roman" w:hAnsi="Times New Roman" w:eastAsia="Times New Roman" w:cs="Times New Roman"/>
          <w:b w:val="1"/>
          <w:bCs w:val="1"/>
          <w:noProof w:val="0"/>
          <w:color w:val="000000" w:themeColor="text1" w:themeTint="FF" w:themeShade="FF"/>
          <w:sz w:val="24"/>
          <w:szCs w:val="24"/>
          <w:lang w:val="en-US"/>
        </w:rPr>
      </w:pPr>
      <w:r w:rsidRPr="2F042E10" w:rsidR="23A15DD8">
        <w:rPr>
          <w:b w:val="1"/>
          <w:bCs w:val="1"/>
        </w:rPr>
        <w:t>Cloud Storage API</w:t>
      </w:r>
      <w:r>
        <w:br/>
      </w:r>
      <w:r w:rsidRPr="2F042E10" w:rsidR="4DF482E4">
        <w:rPr>
          <w:noProof w:val="0"/>
          <w:lang w:val="en-US"/>
        </w:rPr>
        <w:t xml:space="preserve"> Used to store profile pictures and uploaded files.</w:t>
      </w:r>
    </w:p>
    <w:p w:rsidR="00215477" w:rsidP="2F042E10" w:rsidRDefault="00215477" w14:paraId="2C0FDAD6" w14:textId="50905171">
      <w:pPr>
        <w:pStyle w:val="NoSpacing"/>
        <w:bidi w:val="0"/>
        <w:rPr>
          <w:rFonts w:ascii="Times New Roman" w:hAnsi="Times New Roman" w:eastAsia="Times New Roman" w:cs="Times New Roman"/>
          <w:b w:val="1"/>
          <w:bCs w:val="1"/>
          <w:noProof w:val="0"/>
          <w:color w:val="000000" w:themeColor="text1" w:themeTint="FF" w:themeShade="FF"/>
          <w:sz w:val="24"/>
          <w:szCs w:val="24"/>
          <w:lang w:val="en-US"/>
        </w:rPr>
      </w:pPr>
      <w:r w:rsidRPr="2F042E10" w:rsidR="2EDE42A7">
        <w:rPr>
          <w:b w:val="1"/>
          <w:bCs w:val="1"/>
        </w:rPr>
        <w:t>Email Service API</w:t>
      </w:r>
      <w:r>
        <w:br/>
      </w:r>
      <w:r w:rsidRPr="2F042E10" w:rsidR="4DF482E4">
        <w:rPr>
          <w:noProof w:val="0"/>
          <w:lang w:val="en-US"/>
        </w:rPr>
        <w:t xml:space="preserve"> Used for account verification and password recovery.</w:t>
      </w:r>
    </w:p>
    <w:p w:rsidR="00215477" w:rsidP="2F042E10" w:rsidRDefault="00215477" w14:paraId="74E4C96A" w14:textId="77B9CD7C">
      <w:pPr>
        <w:pStyle w:val="Normal"/>
        <w:suppressLineNumbers w:val="0"/>
        <w:bidi w:val="0"/>
        <w:spacing w:before="240" w:beforeAutospacing="off" w:after="240" w:afterAutospacing="off" w:line="259" w:lineRule="auto"/>
        <w:ind w:left="0" w:right="0"/>
        <w:jc w:val="both"/>
        <w:rPr>
          <w:rFonts w:ascii="Times New Roman" w:hAnsi="Times New Roman" w:eastAsia="Times New Roman" w:cs="Times New Roman"/>
          <w:b w:val="1"/>
          <w:bCs w:val="1"/>
          <w:noProof w:val="0"/>
          <w:color w:val="000000" w:themeColor="text1" w:themeTint="FF" w:themeShade="FF"/>
          <w:sz w:val="24"/>
          <w:szCs w:val="24"/>
          <w:lang w:val="en-US"/>
        </w:rPr>
      </w:pPr>
    </w:p>
    <w:p w:rsidR="00215477" w:rsidP="2F042E10" w:rsidRDefault="00215477" w14:paraId="468A5713" w14:textId="04C3B198">
      <w:pPr>
        <w:pStyle w:val="Heading2"/>
        <w:spacing w:before="299" w:beforeAutospacing="off" w:after="299"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248850040" w:id="203837260"/>
      <w:r w:rsidRPr="3B3BEE9A" w:rsidR="047E64D5">
        <w:rPr>
          <w:rFonts w:ascii="Times New Roman" w:hAnsi="Times New Roman" w:eastAsia="Times New Roman" w:cs="Times New Roman"/>
          <w:b w:val="1"/>
          <w:bCs w:val="1"/>
          <w:noProof w:val="0"/>
          <w:color w:val="000000" w:themeColor="text1" w:themeTint="FF" w:themeShade="FF"/>
          <w:sz w:val="28"/>
          <w:szCs w:val="28"/>
          <w:lang w:val="en-US"/>
        </w:rPr>
        <w:t xml:space="preserve">1.7. </w:t>
      </w:r>
      <w:r w:rsidRPr="3B3BEE9A" w:rsidR="115B5D9D">
        <w:rPr>
          <w:rFonts w:ascii="Times New Roman" w:hAnsi="Times New Roman" w:eastAsia="Times New Roman" w:cs="Times New Roman"/>
          <w:b w:val="1"/>
          <w:bCs w:val="1"/>
          <w:noProof w:val="0"/>
          <w:color w:val="000000" w:themeColor="text1" w:themeTint="FF" w:themeShade="FF"/>
          <w:sz w:val="28"/>
          <w:szCs w:val="28"/>
          <w:lang w:val="en-US"/>
        </w:rPr>
        <w:t>Coding Conventions</w:t>
      </w:r>
      <w:bookmarkEnd w:id="203837260"/>
    </w:p>
    <w:p w:rsidR="00215477" w:rsidP="2F042E10" w:rsidRDefault="00215477" w14:paraId="6F90204B" w14:textId="0AEDCE75">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 xml:space="preserve">The following coding conventions are followed in the </w:t>
      </w:r>
      <w:r w:rsidRPr="2F042E10" w:rsidR="115B5D9D">
        <w:rPr>
          <w:rFonts w:ascii="Times New Roman" w:hAnsi="Times New Roman" w:eastAsia="Times New Roman" w:cs="Times New Roman"/>
          <w:noProof w:val="0"/>
          <w:sz w:val="24"/>
          <w:szCs w:val="24"/>
          <w:lang w:val="en-US"/>
        </w:rPr>
        <w:t>SmartClass</w:t>
      </w:r>
      <w:r w:rsidRPr="2F042E10" w:rsidR="115B5D9D">
        <w:rPr>
          <w:rFonts w:ascii="Times New Roman" w:hAnsi="Times New Roman" w:eastAsia="Times New Roman" w:cs="Times New Roman"/>
          <w:noProof w:val="0"/>
          <w:sz w:val="24"/>
          <w:szCs w:val="24"/>
          <w:lang w:val="en-US"/>
        </w:rPr>
        <w:t xml:space="preserve"> system:</w:t>
      </w:r>
    </w:p>
    <w:p w:rsidR="00215477" w:rsidP="2F042E10" w:rsidRDefault="00215477" w14:paraId="565C0E20" w14:textId="084B5EE4">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n-US"/>
        </w:rPr>
      </w:pPr>
      <w:r w:rsidRPr="2F042E10" w:rsidR="115B5D9D">
        <w:rPr>
          <w:rFonts w:ascii="Times New Roman" w:hAnsi="Times New Roman" w:eastAsia="Times New Roman" w:cs="Times New Roman"/>
          <w:noProof w:val="0"/>
          <w:sz w:val="24"/>
          <w:szCs w:val="24"/>
          <w:lang w:val="en-US"/>
        </w:rPr>
        <w:t xml:space="preserve">Python follows </w:t>
      </w:r>
      <w:r w:rsidRPr="2F042E10" w:rsidR="115B5D9D">
        <w:rPr>
          <w:rFonts w:ascii="Times New Roman" w:hAnsi="Times New Roman" w:eastAsia="Times New Roman" w:cs="Times New Roman"/>
          <w:b w:val="1"/>
          <w:bCs w:val="1"/>
          <w:noProof w:val="0"/>
          <w:sz w:val="24"/>
          <w:szCs w:val="24"/>
          <w:lang w:val="en-US"/>
        </w:rPr>
        <w:t>PEP-8 standards</w:t>
      </w:r>
    </w:p>
    <w:p w:rsidR="00215477" w:rsidP="2F042E10" w:rsidRDefault="00215477" w14:paraId="20A758E8" w14:textId="3E32AB7C">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Proper naming conventions for variables and functions</w:t>
      </w:r>
    </w:p>
    <w:p w:rsidR="00215477" w:rsidP="2F042E10" w:rsidRDefault="00215477" w14:paraId="3C2556EC" w14:textId="2FD397A9">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Separate folders for apps (auth, profiles, courses)</w:t>
      </w:r>
    </w:p>
    <w:p w:rsidR="00215477" w:rsidP="2F042E10" w:rsidRDefault="00215477" w14:paraId="7479707D" w14:textId="79651E46">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RESTful API naming standards</w:t>
      </w:r>
    </w:p>
    <w:p w:rsidR="00215477" w:rsidP="2F042E10" w:rsidRDefault="00215477" w14:paraId="35AE6615" w14:textId="2094E312">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Reusable and modular code structure</w:t>
      </w:r>
    </w:p>
    <w:p w:rsidR="00215477" w:rsidP="2F042E10" w:rsidRDefault="00215477" w14:paraId="01CD6BB1" w14:textId="6D4FC383">
      <w:pPr>
        <w:pStyle w:val="ListParagraph"/>
        <w:numPr>
          <w:ilvl w:val="0"/>
          <w:numId w:val="13"/>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115B5D9D">
        <w:rPr>
          <w:rFonts w:ascii="Times New Roman" w:hAnsi="Times New Roman" w:eastAsia="Times New Roman" w:cs="Times New Roman"/>
          <w:noProof w:val="0"/>
          <w:sz w:val="24"/>
          <w:szCs w:val="24"/>
          <w:lang w:val="en-US"/>
        </w:rPr>
        <w:t>Comments added for better understanding</w:t>
      </w:r>
    </w:p>
    <w:p w:rsidR="00215477" w:rsidP="2F042E10" w:rsidRDefault="00215477" w14:paraId="53829C3E" w14:textId="38410FDF">
      <w:pPr>
        <w:pStyle w:val="Normal"/>
        <w:spacing w:after="0" w:line="360" w:lineRule="auto"/>
        <w:jc w:val="both"/>
        <w:rPr>
          <w:rFonts w:ascii="Times New Roman" w:hAnsi="Times New Roman" w:eastAsia="Times New Roman" w:cs="Times New Roman"/>
          <w:sz w:val="24"/>
          <w:szCs w:val="24"/>
        </w:rPr>
      </w:pPr>
    </w:p>
    <w:p w:rsidRPr="006E7267" w:rsidR="00215477" w:rsidP="2F042E10" w:rsidRDefault="00215477" w14:paraId="1DB4F747" w14:textId="77777777">
      <w:pPr>
        <w:spacing w:after="0" w:line="360" w:lineRule="auto"/>
        <w:jc w:val="both"/>
        <w:rPr>
          <w:rFonts w:ascii="Times New Roman" w:hAnsi="Times New Roman" w:eastAsia="Times New Roman" w:cs="Times New Roman"/>
          <w:sz w:val="24"/>
          <w:szCs w:val="24"/>
        </w:rPr>
      </w:pPr>
    </w:p>
    <w:p w:rsidR="00F569F7" w:rsidP="2F042E10" w:rsidRDefault="00F569F7" w14:paraId="47AFF97A" w14:textId="2A1DB082">
      <w:pPr>
        <w:pStyle w:val="ListParagraph"/>
        <w:numPr>
          <w:ilvl w:val="0"/>
          <w:numId w:val="1"/>
        </w:numPr>
        <w:spacing w:after="0" w:line="360" w:lineRule="auto"/>
        <w:ind w:left="0" w:firstLine="0"/>
        <w:outlineLvl w:val="0"/>
        <w:rPr>
          <w:rFonts w:ascii="Times New Roman" w:hAnsi="Times New Roman" w:eastAsia="Times New Roman" w:cs="Times New Roman"/>
          <w:b w:val="1"/>
          <w:bCs w:val="1"/>
          <w:sz w:val="36"/>
          <w:szCs w:val="36"/>
        </w:rPr>
      </w:pPr>
      <w:bookmarkStart w:name="_Toc203822997" w:id="148047890"/>
      <w:r w:rsidRPr="3B3BEE9A" w:rsidR="00F569F7">
        <w:rPr>
          <w:rFonts w:ascii="Times New Roman" w:hAnsi="Times New Roman" w:eastAsia="Times New Roman" w:cs="Times New Roman"/>
          <w:b w:val="1"/>
          <w:bCs w:val="1"/>
          <w:sz w:val="36"/>
          <w:szCs w:val="36"/>
        </w:rPr>
        <w:t>Data</w:t>
      </w:r>
      <w:r w:rsidRPr="3B3BEE9A" w:rsidR="001C3BAA">
        <w:rPr>
          <w:rFonts w:ascii="Times New Roman" w:hAnsi="Times New Roman" w:eastAsia="Times New Roman" w:cs="Times New Roman"/>
          <w:b w:val="1"/>
          <w:bCs w:val="1"/>
          <w:sz w:val="36"/>
          <w:szCs w:val="36"/>
        </w:rPr>
        <w:t xml:space="preserve"> Model</w:t>
      </w:r>
      <w:r w:rsidRPr="3B3BEE9A" w:rsidR="00F569F7">
        <w:rPr>
          <w:rFonts w:ascii="Times New Roman" w:hAnsi="Times New Roman" w:eastAsia="Times New Roman" w:cs="Times New Roman"/>
          <w:b w:val="1"/>
          <w:bCs w:val="1"/>
          <w:sz w:val="36"/>
          <w:szCs w:val="36"/>
        </w:rPr>
        <w:t xml:space="preserve"> Schema</w:t>
      </w:r>
      <w:bookmarkEnd w:id="148047890"/>
    </w:p>
    <w:p w:rsidR="00EF1825" w:rsidP="2F042E10" w:rsidRDefault="00EF1825" w14:paraId="4F5A3904" w14:textId="5A27FC6B">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br/>
      </w:r>
      <w:r w:rsidRPr="2F042E10" w:rsidR="7EA29155">
        <w:rPr>
          <w:rFonts w:ascii="Times New Roman" w:hAnsi="Times New Roman" w:eastAsia="Times New Roman" w:cs="Times New Roman"/>
          <w:noProof w:val="0"/>
          <w:sz w:val="24"/>
          <w:szCs w:val="24"/>
          <w:lang w:val="en-US"/>
        </w:rPr>
        <w:t xml:space="preserve"> The data model defines how information is stored, managed, and related inside the system.</w:t>
      </w:r>
      <w:r>
        <w:br/>
      </w:r>
      <w:r w:rsidRPr="2F042E10" w:rsidR="7EA29155">
        <w:rPr>
          <w:rFonts w:ascii="Times New Roman" w:hAnsi="Times New Roman" w:eastAsia="Times New Roman" w:cs="Times New Roman"/>
          <w:noProof w:val="0"/>
          <w:sz w:val="24"/>
          <w:szCs w:val="24"/>
          <w:lang w:val="en-US"/>
        </w:rPr>
        <w:t xml:space="preserve"> </w:t>
      </w:r>
      <w:r w:rsidRPr="2F042E10" w:rsidR="7EA29155">
        <w:rPr>
          <w:rFonts w:ascii="Times New Roman" w:hAnsi="Times New Roman" w:eastAsia="Times New Roman" w:cs="Times New Roman"/>
          <w:noProof w:val="0"/>
          <w:sz w:val="24"/>
          <w:szCs w:val="24"/>
          <w:lang w:val="en-US"/>
        </w:rPr>
        <w:t>SmartClass</w:t>
      </w:r>
      <w:r w:rsidRPr="2F042E10" w:rsidR="7EA29155">
        <w:rPr>
          <w:rFonts w:ascii="Times New Roman" w:hAnsi="Times New Roman" w:eastAsia="Times New Roman" w:cs="Times New Roman"/>
          <w:noProof w:val="0"/>
          <w:sz w:val="24"/>
          <w:szCs w:val="24"/>
          <w:lang w:val="en-US"/>
        </w:rPr>
        <w:t xml:space="preserve"> uses a </w:t>
      </w:r>
      <w:r w:rsidRPr="2F042E10" w:rsidR="7EA29155">
        <w:rPr>
          <w:rFonts w:ascii="Times New Roman" w:hAnsi="Times New Roman" w:eastAsia="Times New Roman" w:cs="Times New Roman"/>
          <w:b w:val="1"/>
          <w:bCs w:val="1"/>
          <w:noProof w:val="0"/>
          <w:sz w:val="24"/>
          <w:szCs w:val="24"/>
          <w:lang w:val="en-US"/>
        </w:rPr>
        <w:t>relational database (PostgreSQL)</w:t>
      </w:r>
      <w:r w:rsidRPr="2F042E10" w:rsidR="7EA29155">
        <w:rPr>
          <w:rFonts w:ascii="Times New Roman" w:hAnsi="Times New Roman" w:eastAsia="Times New Roman" w:cs="Times New Roman"/>
          <w:noProof w:val="0"/>
          <w:sz w:val="24"/>
          <w:szCs w:val="24"/>
          <w:lang w:val="en-US"/>
        </w:rPr>
        <w:t xml:space="preserve"> where all entities are connected through primary and foreign keys.</w:t>
      </w:r>
    </w:p>
    <w:p w:rsidR="00EF1825" w:rsidP="2F042E10" w:rsidRDefault="00EF1825" w14:paraId="3D5F276F" w14:textId="438DD245">
      <w:p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The system is designed to support:</w:t>
      </w:r>
    </w:p>
    <w:p w:rsidR="00EF1825" w:rsidP="2F042E10" w:rsidRDefault="00EF1825" w14:paraId="4F68F681" w14:textId="0A32AF61">
      <w:pPr>
        <w:pStyle w:val="ListParagraph"/>
        <w:numPr>
          <w:ilvl w:val="0"/>
          <w:numId w:val="3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User authentication</w:t>
      </w:r>
    </w:p>
    <w:p w:rsidR="00EF1825" w:rsidP="2F042E10" w:rsidRDefault="00EF1825" w14:paraId="5B2D391A" w14:textId="3E0B4DC1">
      <w:pPr>
        <w:pStyle w:val="ListParagraph"/>
        <w:numPr>
          <w:ilvl w:val="0"/>
          <w:numId w:val="3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Student and teacher profiles</w:t>
      </w:r>
    </w:p>
    <w:p w:rsidR="00EF1825" w:rsidP="2F042E10" w:rsidRDefault="00EF1825" w14:paraId="11D976CF" w14:textId="6692ECA3">
      <w:pPr>
        <w:pStyle w:val="ListParagraph"/>
        <w:numPr>
          <w:ilvl w:val="0"/>
          <w:numId w:val="3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AI-based quiz and assignment generation</w:t>
      </w:r>
    </w:p>
    <w:p w:rsidR="00EF1825" w:rsidP="2F042E10" w:rsidRDefault="00EF1825" w14:paraId="0DF98831" w14:textId="5FFC718C">
      <w:pPr>
        <w:pStyle w:val="ListParagraph"/>
        <w:numPr>
          <w:ilvl w:val="0"/>
          <w:numId w:val="3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Automatic grading</w:t>
      </w:r>
    </w:p>
    <w:p w:rsidR="00EF1825" w:rsidP="2F042E10" w:rsidRDefault="00EF1825" w14:paraId="51587A39" w14:textId="29525C5B">
      <w:pPr>
        <w:pStyle w:val="ListParagraph"/>
        <w:numPr>
          <w:ilvl w:val="0"/>
          <w:numId w:val="32"/>
        </w:numPr>
        <w:spacing w:before="240" w:beforeAutospacing="off" w:after="240" w:afterAutospacing="off" w:line="360" w:lineRule="auto"/>
        <w:jc w:val="both"/>
        <w:rPr>
          <w:rFonts w:ascii="Times New Roman" w:hAnsi="Times New Roman" w:eastAsia="Times New Roman" w:cs="Times New Roman"/>
          <w:noProof w:val="0"/>
          <w:sz w:val="24"/>
          <w:szCs w:val="24"/>
          <w:lang w:val="en-US"/>
        </w:rPr>
      </w:pPr>
      <w:r w:rsidRPr="2F042E10" w:rsidR="7EA29155">
        <w:rPr>
          <w:rFonts w:ascii="Times New Roman" w:hAnsi="Times New Roman" w:eastAsia="Times New Roman" w:cs="Times New Roman"/>
          <w:noProof w:val="0"/>
          <w:sz w:val="24"/>
          <w:szCs w:val="24"/>
          <w:lang w:val="en-US"/>
        </w:rPr>
        <w:t>Profile management</w:t>
      </w:r>
    </w:p>
    <w:p w:rsidR="00EF1825" w:rsidP="2F042E10" w:rsidRDefault="00EF1825" w14:paraId="6642F4FF" w14:textId="51FDFAF9">
      <w:pPr>
        <w:spacing w:after="0" w:line="360" w:lineRule="auto"/>
        <w:jc w:val="both"/>
        <w:rPr>
          <w:rFonts w:ascii="Times New Roman" w:hAnsi="Times New Roman" w:eastAsia="Times New Roman" w:cs="Times New Roman"/>
          <w:color w:val="000000" w:themeColor="text1" w:themeTint="FF" w:themeShade="FF"/>
          <w:sz w:val="24"/>
          <w:szCs w:val="24"/>
        </w:rPr>
      </w:pPr>
    </w:p>
    <w:p w:rsidR="00EF1825" w:rsidP="2F042E10" w:rsidRDefault="00EF1825" w14:paraId="2AB64730" w14:textId="6E9F9D26">
      <w:pPr>
        <w:pStyle w:val="Heading2"/>
        <w:spacing w:before="299" w:beforeAutospacing="off" w:after="299"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707399362" w:id="271612155"/>
      <w:r w:rsidRPr="3B3BEE9A" w:rsidR="387D133A">
        <w:rPr>
          <w:rFonts w:ascii="Times New Roman" w:hAnsi="Times New Roman" w:eastAsia="Times New Roman" w:cs="Times New Roman"/>
          <w:b w:val="1"/>
          <w:bCs w:val="1"/>
          <w:noProof w:val="0"/>
          <w:color w:val="000000" w:themeColor="text1" w:themeTint="FF" w:themeShade="FF"/>
          <w:sz w:val="28"/>
          <w:szCs w:val="28"/>
          <w:lang w:val="en-US"/>
        </w:rPr>
        <w:t xml:space="preserve">2.1 </w:t>
      </w:r>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Data Model Entities Description</w:t>
      </w:r>
      <w:bookmarkEnd w:id="271612155"/>
    </w:p>
    <w:p w:rsidR="00EF1825" w:rsidP="2F042E10" w:rsidRDefault="00EF1825" w14:paraId="675409E1" w14:textId="564E5210">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noProof w:val="0"/>
          <w:color w:val="000000" w:themeColor="text1" w:themeTint="FF" w:themeShade="FF"/>
          <w:sz w:val="24"/>
          <w:szCs w:val="24"/>
          <w:lang w:val="en-US"/>
        </w:rPr>
        <w:t>SmartClass</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system uses a relational database. Each entity </w:t>
      </w:r>
      <w:r w:rsidRPr="2F042E10" w:rsidR="3257BF6C">
        <w:rPr>
          <w:rFonts w:ascii="Times New Roman" w:hAnsi="Times New Roman" w:eastAsia="Times New Roman" w:cs="Times New Roman"/>
          <w:noProof w:val="0"/>
          <w:color w:val="000000" w:themeColor="text1" w:themeTint="FF" w:themeShade="FF"/>
          <w:sz w:val="24"/>
          <w:szCs w:val="24"/>
          <w:lang w:val="en-US"/>
        </w:rPr>
        <w:t>represents</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a real-world object and </w:t>
      </w:r>
      <w:r w:rsidRPr="2F042E10" w:rsidR="3257BF6C">
        <w:rPr>
          <w:rFonts w:ascii="Times New Roman" w:hAnsi="Times New Roman" w:eastAsia="Times New Roman" w:cs="Times New Roman"/>
          <w:noProof w:val="0"/>
          <w:color w:val="000000" w:themeColor="text1" w:themeTint="FF" w:themeShade="FF"/>
          <w:sz w:val="24"/>
          <w:szCs w:val="24"/>
          <w:lang w:val="en-US"/>
        </w:rPr>
        <w:t>is connected with</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other entities through relationships. The main entities of the system are User, Profile, Teacher Profile, Student Profile, Quiz, Question, Assignment, Submission, and Result.</w:t>
      </w:r>
    </w:p>
    <w:p w:rsidR="00EF1825" w:rsidP="2F042E10" w:rsidRDefault="00EF1825" w14:paraId="663D8A9B" w14:textId="4F633CFE">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1BE8A9B0" w14:textId="67C81EB9">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378265543" w:id="223812888"/>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1. User Entity</w:t>
      </w:r>
      <w:bookmarkEnd w:id="223812888"/>
    </w:p>
    <w:p w:rsidR="00EF1825" w:rsidP="2F042E10" w:rsidRDefault="00EF1825" w14:paraId="706B09A2" w14:textId="445D4A0C">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User</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authentication and authorization related information of all users in the system. Every user must register and log in before using the system.</w:t>
      </w:r>
    </w:p>
    <w:p w:rsidR="00EF1825" w:rsidP="2F042E10" w:rsidRDefault="00EF1825" w14:paraId="24E47809" w14:textId="5115B713">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439378F4" w14:textId="44146156">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User ID (Primary Key)</w:t>
      </w:r>
    </w:p>
    <w:p w:rsidR="00EF1825" w:rsidP="2F042E10" w:rsidRDefault="00EF1825" w14:paraId="22C245CE" w14:textId="41134811">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Email</w:t>
      </w:r>
    </w:p>
    <w:p w:rsidR="00EF1825" w:rsidP="2F042E10" w:rsidRDefault="00EF1825" w14:paraId="0D505CC9" w14:textId="16AE3367">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Password</w:t>
      </w:r>
    </w:p>
    <w:p w:rsidR="00EF1825" w:rsidP="2F042E10" w:rsidRDefault="00EF1825" w14:paraId="0532F253" w14:textId="3967DF99">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First Name</w:t>
      </w:r>
    </w:p>
    <w:p w:rsidR="00EF1825" w:rsidP="2F042E10" w:rsidRDefault="00EF1825" w14:paraId="3F955F8B" w14:textId="10C3EBAE">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Last Name</w:t>
      </w:r>
    </w:p>
    <w:p w:rsidR="00EF1825" w:rsidP="2F042E10" w:rsidRDefault="00EF1825" w14:paraId="27C1AC76" w14:textId="0454352F">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Role (Admin, Teacher, Student)</w:t>
      </w:r>
    </w:p>
    <w:p w:rsidR="00EF1825" w:rsidP="2F042E10" w:rsidRDefault="00EF1825" w14:paraId="7BC07037" w14:textId="02DFD56A">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Is Active</w:t>
      </w:r>
    </w:p>
    <w:p w:rsidR="00EF1825" w:rsidP="2F042E10" w:rsidRDefault="00EF1825" w14:paraId="70A71BEA" w14:textId="572D8F31">
      <w:pPr>
        <w:pStyle w:val="ListParagraph"/>
        <w:numPr>
          <w:ilvl w:val="0"/>
          <w:numId w:val="1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Date Created</w:t>
      </w:r>
    </w:p>
    <w:p w:rsidR="00EF1825" w:rsidP="2F042E10" w:rsidRDefault="00EF1825" w14:paraId="461677DA" w14:textId="4604880F">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The User entity is used for login, role-based access control, and security. Based on the role, users are allowed to access </w:t>
      </w:r>
      <w:r w:rsidRPr="2F042E10" w:rsidR="3257BF6C">
        <w:rPr>
          <w:rFonts w:ascii="Times New Roman" w:hAnsi="Times New Roman" w:eastAsia="Times New Roman" w:cs="Times New Roman"/>
          <w:noProof w:val="0"/>
          <w:color w:val="000000" w:themeColor="text1" w:themeTint="FF" w:themeShade="FF"/>
          <w:sz w:val="24"/>
          <w:szCs w:val="24"/>
          <w:lang w:val="en-US"/>
        </w:rPr>
        <w:t>different features</w:t>
      </w:r>
      <w:r w:rsidRPr="2F042E10" w:rsidR="3257BF6C">
        <w:rPr>
          <w:rFonts w:ascii="Times New Roman" w:hAnsi="Times New Roman" w:eastAsia="Times New Roman" w:cs="Times New Roman"/>
          <w:noProof w:val="0"/>
          <w:color w:val="000000" w:themeColor="text1" w:themeTint="FF" w:themeShade="FF"/>
          <w:sz w:val="24"/>
          <w:szCs w:val="24"/>
          <w:lang w:val="en-US"/>
        </w:rPr>
        <w:t>.</w:t>
      </w:r>
    </w:p>
    <w:p w:rsidR="00EF1825" w:rsidP="2F042E10" w:rsidRDefault="00EF1825" w14:paraId="2E3E00B1" w14:textId="69B95A9C">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2E8056CB" w14:textId="671743DB">
      <w:pPr>
        <w:pStyle w:val="ListParagraph"/>
        <w:numPr>
          <w:ilvl w:val="0"/>
          <w:numId w:val="1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User has one Profile</w:t>
      </w:r>
    </w:p>
    <w:p w:rsidR="00EF1825" w:rsidP="2F042E10" w:rsidRDefault="00EF1825" w14:paraId="48BDF9AE" w14:textId="2853D9D2">
      <w:pPr>
        <w:pStyle w:val="ListParagraph"/>
        <w:numPr>
          <w:ilvl w:val="0"/>
          <w:numId w:val="1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User can create many Quizzes (Teacher)</w:t>
      </w:r>
    </w:p>
    <w:p w:rsidR="00EF1825" w:rsidP="2F042E10" w:rsidRDefault="00EF1825" w14:paraId="72E60E33" w14:textId="448F28F6">
      <w:pPr>
        <w:pStyle w:val="ListParagraph"/>
        <w:numPr>
          <w:ilvl w:val="0"/>
          <w:numId w:val="1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User can create many Assignments (Teacher)</w:t>
      </w:r>
    </w:p>
    <w:p w:rsidR="00EF1825" w:rsidP="2F042E10" w:rsidRDefault="00EF1825" w14:paraId="18AB39F0" w14:textId="3D5DD530">
      <w:pPr>
        <w:pStyle w:val="ListParagraph"/>
        <w:numPr>
          <w:ilvl w:val="0"/>
          <w:numId w:val="1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One User can </w:t>
      </w:r>
      <w:r w:rsidRPr="2F042E10" w:rsidR="3257BF6C">
        <w:rPr>
          <w:rFonts w:ascii="Times New Roman" w:hAnsi="Times New Roman" w:eastAsia="Times New Roman" w:cs="Times New Roman"/>
          <w:noProof w:val="0"/>
          <w:color w:val="000000" w:themeColor="text1" w:themeTint="FF" w:themeShade="FF"/>
          <w:sz w:val="24"/>
          <w:szCs w:val="24"/>
          <w:lang w:val="en-US"/>
        </w:rPr>
        <w:t>submit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many Assignments (Student)</w:t>
      </w:r>
    </w:p>
    <w:p w:rsidR="00EF1825" w:rsidP="2F042E10" w:rsidRDefault="00EF1825" w14:paraId="715871F6" w14:textId="58F7872A">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056EABEA" w14:textId="16A21125">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876565992" w:id="1235259734"/>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2. Profile Entity</w:t>
      </w:r>
      <w:bookmarkEnd w:id="1235259734"/>
    </w:p>
    <w:p w:rsidR="00EF1825" w:rsidP="2F042E10" w:rsidRDefault="00EF1825" w14:paraId="42330DA3" w14:textId="60AA9DF2">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Profile</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general profile information for users.</w:t>
      </w:r>
    </w:p>
    <w:p w:rsidR="00EF1825" w:rsidP="2F042E10" w:rsidRDefault="00EF1825" w14:paraId="53CC5C45" w14:textId="29B6867D">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0655851E" w14:textId="174B9AAD">
      <w:pPr>
        <w:pStyle w:val="ListParagraph"/>
        <w:numPr>
          <w:ilvl w:val="0"/>
          <w:numId w:val="1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Profile ID (Primary Key)</w:t>
      </w:r>
    </w:p>
    <w:p w:rsidR="00EF1825" w:rsidP="2F042E10" w:rsidRDefault="00EF1825" w14:paraId="4DE789A6" w14:textId="707A307E">
      <w:pPr>
        <w:pStyle w:val="ListParagraph"/>
        <w:numPr>
          <w:ilvl w:val="0"/>
          <w:numId w:val="1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User ID (Foreign Key)</w:t>
      </w:r>
    </w:p>
    <w:p w:rsidR="00EF1825" w:rsidP="2F042E10" w:rsidRDefault="00EF1825" w14:paraId="68BD7EDD" w14:textId="62FB3943">
      <w:pPr>
        <w:pStyle w:val="ListParagraph"/>
        <w:numPr>
          <w:ilvl w:val="0"/>
          <w:numId w:val="1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Bio</w:t>
      </w:r>
    </w:p>
    <w:p w:rsidR="00EF1825" w:rsidP="2F042E10" w:rsidRDefault="00EF1825" w14:paraId="3FBA6C17" w14:textId="70150CB7">
      <w:pPr>
        <w:pStyle w:val="ListParagraph"/>
        <w:numPr>
          <w:ilvl w:val="0"/>
          <w:numId w:val="1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Institution</w:t>
      </w:r>
    </w:p>
    <w:p w:rsidR="00EF1825" w:rsidP="2F042E10" w:rsidRDefault="00EF1825" w14:paraId="7F47C8FE" w14:textId="24D9ECC6">
      <w:pPr>
        <w:pStyle w:val="ListParagraph"/>
        <w:numPr>
          <w:ilvl w:val="0"/>
          <w:numId w:val="1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Profile Picture URL</w:t>
      </w:r>
    </w:p>
    <w:p w:rsidR="00EF1825" w:rsidP="2F042E10" w:rsidRDefault="00EF1825" w14:paraId="180944FF" w14:textId="47395501">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This entity allows users to manage their personal information separately from authentication data.</w:t>
      </w:r>
    </w:p>
    <w:p w:rsidR="00EF1825" w:rsidP="2F042E10" w:rsidRDefault="00EF1825" w14:paraId="14099055" w14:textId="09D4D4A4">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237ADD26" w14:textId="47FE9C57">
      <w:pPr>
        <w:pStyle w:val="ListParagraph"/>
        <w:numPr>
          <w:ilvl w:val="0"/>
          <w:numId w:val="17"/>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Profile belongs to one User</w:t>
      </w:r>
    </w:p>
    <w:p w:rsidR="00EF1825" w:rsidP="2F042E10" w:rsidRDefault="00EF1825" w14:paraId="11B323BB" w14:textId="3F5949D2">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3533F175" w14:textId="1D4CBE33">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171937735" w:id="1048792166"/>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3. Teacher Profile Entity</w:t>
      </w:r>
      <w:bookmarkEnd w:id="1048792166"/>
    </w:p>
    <w:p w:rsidR="00EF1825" w:rsidP="2F042E10" w:rsidRDefault="00EF1825" w14:paraId="4D01CEEE" w14:textId="4B159978">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Teacher Profile</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teacher-specific information.</w:t>
      </w:r>
    </w:p>
    <w:p w:rsidR="00EF1825" w:rsidP="2F042E10" w:rsidRDefault="00EF1825" w14:paraId="0F968D38" w14:textId="279A9D7A">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50EBCDA5" w14:textId="70BC4F67">
      <w:pPr>
        <w:pStyle w:val="ListParagraph"/>
        <w:numPr>
          <w:ilvl w:val="0"/>
          <w:numId w:val="1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Teacher Profile ID (Primary Key)</w:t>
      </w:r>
    </w:p>
    <w:p w:rsidR="00EF1825" w:rsidP="2F042E10" w:rsidRDefault="00EF1825" w14:paraId="2CC5907D" w14:textId="3B6C2F67">
      <w:pPr>
        <w:pStyle w:val="ListParagraph"/>
        <w:numPr>
          <w:ilvl w:val="0"/>
          <w:numId w:val="1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User ID (Foreign Key)</w:t>
      </w:r>
    </w:p>
    <w:p w:rsidR="00EF1825" w:rsidP="2F042E10" w:rsidRDefault="00EF1825" w14:paraId="7A2681BD" w14:textId="1D6DFF7A">
      <w:pPr>
        <w:pStyle w:val="ListParagraph"/>
        <w:numPr>
          <w:ilvl w:val="0"/>
          <w:numId w:val="1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Subjects</w:t>
      </w:r>
    </w:p>
    <w:p w:rsidR="00EF1825" w:rsidP="2F042E10" w:rsidRDefault="00EF1825" w14:paraId="05BE90D3" w14:textId="18981D44">
      <w:pPr>
        <w:pStyle w:val="ListParagraph"/>
        <w:numPr>
          <w:ilvl w:val="0"/>
          <w:numId w:val="1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Experience</w:t>
      </w:r>
    </w:p>
    <w:p w:rsidR="00EF1825" w:rsidP="2F042E10" w:rsidRDefault="00EF1825" w14:paraId="09A0D30E" w14:textId="0A64AC5B">
      <w:pPr>
        <w:pStyle w:val="ListParagraph"/>
        <w:numPr>
          <w:ilvl w:val="0"/>
          <w:numId w:val="1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Qualification</w:t>
      </w:r>
    </w:p>
    <w:p w:rsidR="00EF1825" w:rsidP="2F042E10" w:rsidRDefault="00EF1825" w14:paraId="700F4556" w14:textId="3F9AE654">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This entity is only created for users with the </w:t>
      </w:r>
      <w:r w:rsidRPr="2F042E10" w:rsidR="3257BF6C">
        <w:rPr>
          <w:rFonts w:ascii="Times New Roman" w:hAnsi="Times New Roman" w:eastAsia="Times New Roman" w:cs="Times New Roman"/>
          <w:noProof w:val="0"/>
          <w:color w:val="000000" w:themeColor="text1" w:themeTint="FF" w:themeShade="FF"/>
          <w:sz w:val="24"/>
          <w:szCs w:val="24"/>
          <w:lang w:val="en-US"/>
        </w:rPr>
        <w:t>teacher</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role. It helps in managing academic data related to teachers.</w:t>
      </w:r>
    </w:p>
    <w:p w:rsidR="00EF1825" w:rsidP="2F042E10" w:rsidRDefault="00EF1825" w14:paraId="743F5501" w14:textId="4F01408B">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249415C2" w14:textId="470E795F">
      <w:pPr>
        <w:pStyle w:val="ListParagraph"/>
        <w:numPr>
          <w:ilvl w:val="0"/>
          <w:numId w:val="1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Teacher Profile belongs to one User</w:t>
      </w:r>
    </w:p>
    <w:p w:rsidR="00EF1825" w:rsidP="2F042E10" w:rsidRDefault="00EF1825" w14:paraId="73FB75CF" w14:textId="1DBF497E">
      <w:pPr>
        <w:pStyle w:val="ListParagraph"/>
        <w:numPr>
          <w:ilvl w:val="0"/>
          <w:numId w:val="1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Teacher can create many Quizzes</w:t>
      </w:r>
    </w:p>
    <w:p w:rsidR="00EF1825" w:rsidP="2F042E10" w:rsidRDefault="00EF1825" w14:paraId="21A37A85" w14:textId="53253344">
      <w:pPr>
        <w:pStyle w:val="ListParagraph"/>
        <w:numPr>
          <w:ilvl w:val="0"/>
          <w:numId w:val="1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Teacher can create many Assignments</w:t>
      </w:r>
    </w:p>
    <w:p w:rsidR="00EF1825" w:rsidP="2F042E10" w:rsidRDefault="00EF1825" w14:paraId="75BB6AA6" w14:textId="552045E7">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4DA114E2" w14:textId="2909EE06">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248470882" w:id="1534378079"/>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4. Student Profile Entity</w:t>
      </w:r>
      <w:bookmarkEnd w:id="1534378079"/>
    </w:p>
    <w:p w:rsidR="00EF1825" w:rsidP="2F042E10" w:rsidRDefault="00EF1825" w14:paraId="15AA915C" w14:textId="27DC895A">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Student Profile</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student-specific information.</w:t>
      </w:r>
    </w:p>
    <w:p w:rsidR="00EF1825" w:rsidP="2F042E10" w:rsidRDefault="00EF1825" w14:paraId="333441B7" w14:textId="542D1146">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7E320DF9" w14:textId="47305202">
      <w:pPr>
        <w:pStyle w:val="ListParagraph"/>
        <w:numPr>
          <w:ilvl w:val="0"/>
          <w:numId w:val="2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Student Profile ID (Primary Key)</w:t>
      </w:r>
    </w:p>
    <w:p w:rsidR="00EF1825" w:rsidP="2F042E10" w:rsidRDefault="00EF1825" w14:paraId="70DD81A7" w14:textId="431C422E">
      <w:pPr>
        <w:pStyle w:val="ListParagraph"/>
        <w:numPr>
          <w:ilvl w:val="0"/>
          <w:numId w:val="2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User ID (Foreign Key)</w:t>
      </w:r>
    </w:p>
    <w:p w:rsidR="00EF1825" w:rsidP="2F042E10" w:rsidRDefault="00EF1825" w14:paraId="363CDEDB" w14:textId="5954E606">
      <w:pPr>
        <w:pStyle w:val="ListParagraph"/>
        <w:numPr>
          <w:ilvl w:val="0"/>
          <w:numId w:val="2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Enrollment Number</w:t>
      </w:r>
    </w:p>
    <w:p w:rsidR="00EF1825" w:rsidP="2F042E10" w:rsidRDefault="00EF1825" w14:paraId="41C34802" w14:textId="3DF6F01B">
      <w:pPr>
        <w:pStyle w:val="ListParagraph"/>
        <w:numPr>
          <w:ilvl w:val="0"/>
          <w:numId w:val="2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Class Level</w:t>
      </w:r>
    </w:p>
    <w:p w:rsidR="00EF1825" w:rsidP="2F042E10" w:rsidRDefault="00EF1825" w14:paraId="449FF921" w14:textId="20AA9046">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This entity is only created for student users. It is used to track academic activities.</w:t>
      </w:r>
    </w:p>
    <w:p w:rsidR="00EF1825" w:rsidP="2F042E10" w:rsidRDefault="00EF1825" w14:paraId="5ECEEDB2" w14:textId="1C6E1205">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2C671E34" w14:textId="727A9370">
      <w:pPr>
        <w:pStyle w:val="ListParagraph"/>
        <w:numPr>
          <w:ilvl w:val="0"/>
          <w:numId w:val="2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Student Profile belongs to one User</w:t>
      </w:r>
    </w:p>
    <w:p w:rsidR="00EF1825" w:rsidP="2F042E10" w:rsidRDefault="00EF1825" w14:paraId="304321E4" w14:textId="2998FADC">
      <w:pPr>
        <w:pStyle w:val="ListParagraph"/>
        <w:numPr>
          <w:ilvl w:val="0"/>
          <w:numId w:val="2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One Student can </w:t>
      </w:r>
      <w:r w:rsidRPr="2F042E10" w:rsidR="3257BF6C">
        <w:rPr>
          <w:rFonts w:ascii="Times New Roman" w:hAnsi="Times New Roman" w:eastAsia="Times New Roman" w:cs="Times New Roman"/>
          <w:noProof w:val="0"/>
          <w:color w:val="000000" w:themeColor="text1" w:themeTint="FF" w:themeShade="FF"/>
          <w:sz w:val="24"/>
          <w:szCs w:val="24"/>
          <w:lang w:val="en-US"/>
        </w:rPr>
        <w:t>attempt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many Quizzes</w:t>
      </w:r>
    </w:p>
    <w:p w:rsidR="00EF1825" w:rsidP="2F042E10" w:rsidRDefault="00EF1825" w14:paraId="6859FD96" w14:textId="20629195">
      <w:pPr>
        <w:pStyle w:val="ListParagraph"/>
        <w:numPr>
          <w:ilvl w:val="0"/>
          <w:numId w:val="2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One Student can </w:t>
      </w:r>
      <w:r w:rsidRPr="2F042E10" w:rsidR="3257BF6C">
        <w:rPr>
          <w:rFonts w:ascii="Times New Roman" w:hAnsi="Times New Roman" w:eastAsia="Times New Roman" w:cs="Times New Roman"/>
          <w:noProof w:val="0"/>
          <w:color w:val="000000" w:themeColor="text1" w:themeTint="FF" w:themeShade="FF"/>
          <w:sz w:val="24"/>
          <w:szCs w:val="24"/>
          <w:lang w:val="en-US"/>
        </w:rPr>
        <w:t>submit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many Assignments</w:t>
      </w:r>
    </w:p>
    <w:p w:rsidR="00EF1825" w:rsidP="2F042E10" w:rsidRDefault="00EF1825" w14:paraId="3FA57EAC" w14:textId="57530191">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7EA095B1" w14:textId="0AD1B0BB">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993556175" w:id="2134497189"/>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5. Quiz Entity</w:t>
      </w:r>
      <w:bookmarkEnd w:id="2134497189"/>
    </w:p>
    <w:p w:rsidR="00EF1825" w:rsidP="2F042E10" w:rsidRDefault="00EF1825" w14:paraId="75FE0D4D" w14:textId="736FD4FA">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Quiz</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information about quizzes generated using AI.</w:t>
      </w:r>
    </w:p>
    <w:p w:rsidR="00EF1825" w:rsidP="2F042E10" w:rsidRDefault="00EF1825" w14:paraId="1948FB09" w14:textId="45F60915">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1F6A479F" w14:textId="4177B7BB">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Quiz ID (Primary Key)</w:t>
      </w:r>
    </w:p>
    <w:p w:rsidR="00EF1825" w:rsidP="2F042E10" w:rsidRDefault="00EF1825" w14:paraId="2C14CF9B" w14:textId="1706B502">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Title</w:t>
      </w:r>
    </w:p>
    <w:p w:rsidR="00EF1825" w:rsidP="2F042E10" w:rsidRDefault="00EF1825" w14:paraId="757ADFD6" w14:textId="357B8F60">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Subject</w:t>
      </w:r>
    </w:p>
    <w:p w:rsidR="00EF1825" w:rsidP="2F042E10" w:rsidRDefault="00EF1825" w14:paraId="30E41621" w14:textId="0BDD86CF">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Created By (Teacher ID)</w:t>
      </w:r>
    </w:p>
    <w:p w:rsidR="00EF1825" w:rsidP="2F042E10" w:rsidRDefault="00EF1825" w14:paraId="279DF132" w14:textId="6519F92E">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Total Marks</w:t>
      </w:r>
    </w:p>
    <w:p w:rsidR="00EF1825" w:rsidP="2F042E10" w:rsidRDefault="00EF1825" w14:paraId="5F5522EB" w14:textId="4AA80079">
      <w:pPr>
        <w:pStyle w:val="ListParagraph"/>
        <w:numPr>
          <w:ilvl w:val="0"/>
          <w:numId w:val="22"/>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Created Date</w:t>
      </w:r>
    </w:p>
    <w:p w:rsidR="00EF1825" w:rsidP="2F042E10" w:rsidRDefault="00EF1825" w14:paraId="3F30FC53" w14:textId="7BF3F989">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Quizzes are generated with the help of AI services. Teachers can create quizzes and students can </w:t>
      </w:r>
      <w:r w:rsidRPr="2F042E10" w:rsidR="3257BF6C">
        <w:rPr>
          <w:rFonts w:ascii="Times New Roman" w:hAnsi="Times New Roman" w:eastAsia="Times New Roman" w:cs="Times New Roman"/>
          <w:noProof w:val="0"/>
          <w:color w:val="000000" w:themeColor="text1" w:themeTint="FF" w:themeShade="FF"/>
          <w:sz w:val="24"/>
          <w:szCs w:val="24"/>
          <w:lang w:val="en-US"/>
        </w:rPr>
        <w:t>attempt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them online.</w:t>
      </w:r>
    </w:p>
    <w:p w:rsidR="00EF1825" w:rsidP="2F042E10" w:rsidRDefault="00EF1825" w14:paraId="1352EA67" w14:textId="0C72E1B5">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1513738F" w14:textId="44B0892D">
      <w:pPr>
        <w:pStyle w:val="ListParagraph"/>
        <w:numPr>
          <w:ilvl w:val="0"/>
          <w:numId w:val="23"/>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Quiz is created by one Teacher</w:t>
      </w:r>
    </w:p>
    <w:p w:rsidR="00EF1825" w:rsidP="2F042E10" w:rsidRDefault="00EF1825" w14:paraId="38C6500C" w14:textId="30F42C41">
      <w:pPr>
        <w:pStyle w:val="ListParagraph"/>
        <w:numPr>
          <w:ilvl w:val="0"/>
          <w:numId w:val="23"/>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Quiz has many Questions</w:t>
      </w:r>
    </w:p>
    <w:p w:rsidR="00EF1825" w:rsidP="2F042E10" w:rsidRDefault="00EF1825" w14:paraId="79B6F30F" w14:textId="192B4BA1">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1EEC37D3" w14:textId="1C3C1C96">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2145626092" w:id="1439121322"/>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6. Question Entity</w:t>
      </w:r>
      <w:bookmarkEnd w:id="1439121322"/>
    </w:p>
    <w:p w:rsidR="00EF1825" w:rsidP="2F042E10" w:rsidRDefault="00EF1825" w14:paraId="741FDB7B" w14:textId="6EFE3239">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Question</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individual questions of quizzes and assignments.</w:t>
      </w:r>
    </w:p>
    <w:p w:rsidR="00EF1825" w:rsidP="2F042E10" w:rsidRDefault="00EF1825" w14:paraId="31ADD8B4" w14:textId="1C6CF29A">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611FF328" w14:textId="7F528FCA">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Question ID (Primary Key)</w:t>
      </w:r>
    </w:p>
    <w:p w:rsidR="00EF1825" w:rsidP="2F042E10" w:rsidRDefault="00EF1825" w14:paraId="6A30C70C" w14:textId="48B22397">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Quiz ID (Foreign Key)</w:t>
      </w:r>
    </w:p>
    <w:p w:rsidR="00EF1825" w:rsidP="2F042E10" w:rsidRDefault="00EF1825" w14:paraId="6818FC51" w14:textId="1D65695D">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Question Text</w:t>
      </w:r>
    </w:p>
    <w:p w:rsidR="00EF1825" w:rsidP="2F042E10" w:rsidRDefault="00EF1825" w14:paraId="6C92AD37" w14:textId="0ED88816">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Options</w:t>
      </w:r>
    </w:p>
    <w:p w:rsidR="00EF1825" w:rsidP="2F042E10" w:rsidRDefault="00EF1825" w14:paraId="004828CF" w14:textId="008915C7">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Correct Answer</w:t>
      </w:r>
    </w:p>
    <w:p w:rsidR="00EF1825" w:rsidP="2F042E10" w:rsidRDefault="00EF1825" w14:paraId="67690929" w14:textId="6F13C3E6">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Marks</w:t>
      </w:r>
    </w:p>
    <w:p w:rsidR="00EF1825" w:rsidP="2F042E10" w:rsidRDefault="00EF1825" w14:paraId="30A45FE0" w14:textId="72ECF1F8">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Questions are generated automatically by AI and stored in the database for evaluation.</w:t>
      </w:r>
    </w:p>
    <w:p w:rsidR="00EF1825" w:rsidP="2F042E10" w:rsidRDefault="00EF1825" w14:paraId="0E8F31F6" w14:textId="6B39B0B0">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45D09771" w14:textId="38E4B580">
      <w:pPr>
        <w:pStyle w:val="ListParagraph"/>
        <w:numPr>
          <w:ilvl w:val="0"/>
          <w:numId w:val="25"/>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Many Questions belong to one Quiz</w:t>
      </w:r>
    </w:p>
    <w:p w:rsidR="00EF1825" w:rsidP="2F042E10" w:rsidRDefault="00EF1825" w14:paraId="648B3720" w14:textId="216351FA">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0D72B8F9" w14:textId="5579218C">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755540238" w:id="2099914507"/>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7. Assignment Entity</w:t>
      </w:r>
      <w:bookmarkEnd w:id="2099914507"/>
    </w:p>
    <w:p w:rsidR="00EF1825" w:rsidP="2F042E10" w:rsidRDefault="00EF1825" w14:paraId="0E6A2D24" w14:textId="3B5973DC">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Assignment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assignment details created by teachers.</w:t>
      </w:r>
    </w:p>
    <w:p w:rsidR="00EF1825" w:rsidP="2F042E10" w:rsidRDefault="00EF1825" w14:paraId="6391131A" w14:textId="4C1B7BB6">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4D11E2DF" w14:textId="60ECCE1F">
      <w:pPr>
        <w:pStyle w:val="ListParagraph"/>
        <w:numPr>
          <w:ilvl w:val="0"/>
          <w:numId w:val="2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Assignment ID (Primary Key)</w:t>
      </w:r>
    </w:p>
    <w:p w:rsidR="00EF1825" w:rsidP="2F042E10" w:rsidRDefault="00EF1825" w14:paraId="53DB5E19" w14:textId="15C6E9E6">
      <w:pPr>
        <w:pStyle w:val="ListParagraph"/>
        <w:numPr>
          <w:ilvl w:val="0"/>
          <w:numId w:val="2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Title</w:t>
      </w:r>
    </w:p>
    <w:p w:rsidR="00EF1825" w:rsidP="2F042E10" w:rsidRDefault="00EF1825" w14:paraId="2B545C9F" w14:textId="568BAA43">
      <w:pPr>
        <w:pStyle w:val="ListParagraph"/>
        <w:numPr>
          <w:ilvl w:val="0"/>
          <w:numId w:val="2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Description</w:t>
      </w:r>
    </w:p>
    <w:p w:rsidR="00EF1825" w:rsidP="2F042E10" w:rsidRDefault="00EF1825" w14:paraId="7CBAAFF4" w14:textId="4888F957">
      <w:pPr>
        <w:pStyle w:val="ListParagraph"/>
        <w:numPr>
          <w:ilvl w:val="0"/>
          <w:numId w:val="2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Created By (Teacher ID)</w:t>
      </w:r>
    </w:p>
    <w:p w:rsidR="00EF1825" w:rsidP="2F042E10" w:rsidRDefault="00EF1825" w14:paraId="28ACC38A" w14:textId="241190EF">
      <w:pPr>
        <w:pStyle w:val="ListParagraph"/>
        <w:numPr>
          <w:ilvl w:val="0"/>
          <w:numId w:val="26"/>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Due Date</w:t>
      </w:r>
    </w:p>
    <w:p w:rsidR="00EF1825" w:rsidP="2F042E10" w:rsidRDefault="00EF1825" w14:paraId="58B41178" w14:textId="0F3F534F">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Assignments can be generated manually or using AI. Students </w:t>
      </w:r>
      <w:r w:rsidRPr="2F042E10" w:rsidR="3257BF6C">
        <w:rPr>
          <w:rFonts w:ascii="Times New Roman" w:hAnsi="Times New Roman" w:eastAsia="Times New Roman" w:cs="Times New Roman"/>
          <w:noProof w:val="0"/>
          <w:color w:val="000000" w:themeColor="text1" w:themeTint="FF" w:themeShade="FF"/>
          <w:sz w:val="24"/>
          <w:szCs w:val="24"/>
          <w:lang w:val="en-US"/>
        </w:rPr>
        <w:t>submit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assignments online.</w:t>
      </w:r>
    </w:p>
    <w:p w:rsidR="00EF1825" w:rsidP="2F042E10" w:rsidRDefault="00EF1825" w14:paraId="5FAA8270" w14:textId="19201DD9">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653E178D" w14:textId="1342A08A">
      <w:pPr>
        <w:pStyle w:val="ListParagraph"/>
        <w:numPr>
          <w:ilvl w:val="0"/>
          <w:numId w:val="27"/>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Assignment is created by one Teacher</w:t>
      </w:r>
    </w:p>
    <w:p w:rsidR="00EF1825" w:rsidP="2F042E10" w:rsidRDefault="00EF1825" w14:paraId="39E46025" w14:textId="775A5A68">
      <w:pPr>
        <w:pStyle w:val="ListParagraph"/>
        <w:numPr>
          <w:ilvl w:val="0"/>
          <w:numId w:val="27"/>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Assignment has many Submissions</w:t>
      </w:r>
    </w:p>
    <w:p w:rsidR="00EF1825" w:rsidP="2F042E10" w:rsidRDefault="00EF1825" w14:paraId="3F27F0F1" w14:textId="045FEA99">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0E180F63" w14:textId="0932212F">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314319238" w:id="1503006572"/>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8. Submission Entity</w:t>
      </w:r>
      <w:bookmarkEnd w:id="1503006572"/>
    </w:p>
    <w:p w:rsidR="00EF1825" w:rsidP="2F042E10" w:rsidRDefault="00EF1825" w14:paraId="72C8EE28" w14:textId="72B18AD6">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Submission</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student assignment submissions.</w:t>
      </w:r>
    </w:p>
    <w:p w:rsidR="00EF1825" w:rsidP="2F042E10" w:rsidRDefault="00EF1825" w14:paraId="60A4F0D1" w14:textId="577D174F">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393E75BA" w14:textId="3823535E">
      <w:pPr>
        <w:pStyle w:val="ListParagraph"/>
        <w:numPr>
          <w:ilvl w:val="0"/>
          <w:numId w:val="2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Submission ID (Primary Key)</w:t>
      </w:r>
    </w:p>
    <w:p w:rsidR="00EF1825" w:rsidP="2F042E10" w:rsidRDefault="00EF1825" w14:paraId="36F659C8" w14:textId="6FD2B1F2">
      <w:pPr>
        <w:pStyle w:val="ListParagraph"/>
        <w:numPr>
          <w:ilvl w:val="0"/>
          <w:numId w:val="2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Assignment ID (Foreign Key)</w:t>
      </w:r>
    </w:p>
    <w:p w:rsidR="00EF1825" w:rsidP="2F042E10" w:rsidRDefault="00EF1825" w14:paraId="56D91811" w14:textId="79BEF102">
      <w:pPr>
        <w:pStyle w:val="ListParagraph"/>
        <w:numPr>
          <w:ilvl w:val="0"/>
          <w:numId w:val="2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Student ID (Foreign Key)</w:t>
      </w:r>
    </w:p>
    <w:p w:rsidR="00EF1825" w:rsidP="2F042E10" w:rsidRDefault="00EF1825" w14:paraId="470E5544" w14:textId="6F895FC9">
      <w:pPr>
        <w:pStyle w:val="ListParagraph"/>
        <w:numPr>
          <w:ilvl w:val="0"/>
          <w:numId w:val="2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Submitted File</w:t>
      </w:r>
    </w:p>
    <w:p w:rsidR="00EF1825" w:rsidP="2F042E10" w:rsidRDefault="00EF1825" w14:paraId="1C357BAA" w14:textId="49303D15">
      <w:pPr>
        <w:pStyle w:val="ListParagraph"/>
        <w:numPr>
          <w:ilvl w:val="0"/>
          <w:numId w:val="28"/>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Submission Date</w:t>
      </w:r>
    </w:p>
    <w:p w:rsidR="00EF1825" w:rsidP="2F042E10" w:rsidRDefault="00EF1825" w14:paraId="581AEDE6" w14:textId="261D6DB5">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Students upload their assignments which are then processed for evaluation.</w:t>
      </w:r>
    </w:p>
    <w:p w:rsidR="00EF1825" w:rsidP="2F042E10" w:rsidRDefault="00EF1825" w14:paraId="099BA608" w14:textId="36630723">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6E12BB5D" w14:textId="05F853D3">
      <w:pPr>
        <w:pStyle w:val="ListParagraph"/>
        <w:numPr>
          <w:ilvl w:val="0"/>
          <w:numId w:val="2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Submission belongs to one Assignment</w:t>
      </w:r>
    </w:p>
    <w:p w:rsidR="00EF1825" w:rsidP="2F042E10" w:rsidRDefault="00EF1825" w14:paraId="265A930F" w14:textId="6F97C393">
      <w:pPr>
        <w:pStyle w:val="ListParagraph"/>
        <w:numPr>
          <w:ilvl w:val="0"/>
          <w:numId w:val="29"/>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Submission belongs to one Student</w:t>
      </w:r>
    </w:p>
    <w:p w:rsidR="00EF1825" w:rsidP="2F042E10" w:rsidRDefault="00EF1825" w14:paraId="136021F0" w14:textId="4D304E63">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1D1013E9" w14:textId="5E1D8177">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311886260" w:id="1860192587"/>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9. Result / Auto-Grading Entity</w:t>
      </w:r>
      <w:bookmarkEnd w:id="1860192587"/>
    </w:p>
    <w:p w:rsidR="00EF1825" w:rsidP="2F042E10" w:rsidRDefault="00EF1825" w14:paraId="6587E0D6" w14:textId="6CD19ACE">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 xml:space="preserve">The </w:t>
      </w: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Result</w:t>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entity stores grading results generated by AI.</w:t>
      </w:r>
    </w:p>
    <w:p w:rsidR="00EF1825" w:rsidP="2F042E10" w:rsidRDefault="00EF1825" w14:paraId="0448C692" w14:textId="73320035">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Attributes:</w:t>
      </w:r>
    </w:p>
    <w:p w:rsidR="00EF1825" w:rsidP="2F042E10" w:rsidRDefault="00EF1825" w14:paraId="57DB51C5" w14:textId="489CDC44">
      <w:pPr>
        <w:pStyle w:val="ListParagraph"/>
        <w:numPr>
          <w:ilvl w:val="0"/>
          <w:numId w:val="3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Result ID (Primary Key)</w:t>
      </w:r>
    </w:p>
    <w:p w:rsidR="00EF1825" w:rsidP="2F042E10" w:rsidRDefault="00EF1825" w14:paraId="40D0A340" w14:textId="221B3B39">
      <w:pPr>
        <w:pStyle w:val="ListParagraph"/>
        <w:numPr>
          <w:ilvl w:val="0"/>
          <w:numId w:val="3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Submission ID (Foreign Key)</w:t>
      </w:r>
    </w:p>
    <w:p w:rsidR="00EF1825" w:rsidP="2F042E10" w:rsidRDefault="00EF1825" w14:paraId="4D9176C7" w14:textId="5F79ECAC">
      <w:pPr>
        <w:pStyle w:val="ListParagraph"/>
        <w:numPr>
          <w:ilvl w:val="0"/>
          <w:numId w:val="3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Obtained Marks</w:t>
      </w:r>
    </w:p>
    <w:p w:rsidR="00EF1825" w:rsidP="2F042E10" w:rsidRDefault="00EF1825" w14:paraId="26337425" w14:textId="5C8595F8">
      <w:pPr>
        <w:pStyle w:val="ListParagraph"/>
        <w:numPr>
          <w:ilvl w:val="0"/>
          <w:numId w:val="3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Feedback</w:t>
      </w:r>
    </w:p>
    <w:p w:rsidR="00EF1825" w:rsidP="2F042E10" w:rsidRDefault="00EF1825" w14:paraId="57EA3FA5" w14:textId="5A2AE422">
      <w:pPr>
        <w:pStyle w:val="ListParagraph"/>
        <w:numPr>
          <w:ilvl w:val="0"/>
          <w:numId w:val="30"/>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Graded Date</w:t>
      </w:r>
    </w:p>
    <w:p w:rsidR="00EF1825" w:rsidP="2F042E10" w:rsidRDefault="00EF1825" w14:paraId="201871A0" w14:textId="0E0199B2">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Working:</w:t>
      </w:r>
      <w:r>
        <w:br/>
      </w:r>
      <w:r w:rsidRPr="2F042E10" w:rsidR="3257BF6C">
        <w:rPr>
          <w:rFonts w:ascii="Times New Roman" w:hAnsi="Times New Roman" w:eastAsia="Times New Roman" w:cs="Times New Roman"/>
          <w:noProof w:val="0"/>
          <w:color w:val="000000" w:themeColor="text1" w:themeTint="FF" w:themeShade="FF"/>
          <w:sz w:val="24"/>
          <w:szCs w:val="24"/>
          <w:lang w:val="en-US"/>
        </w:rPr>
        <w:t xml:space="preserve"> AI automatically checks quizzes and assignments and generates marks and feedback.</w:t>
      </w:r>
    </w:p>
    <w:p w:rsidR="00EF1825" w:rsidP="2F042E10" w:rsidRDefault="00EF1825" w14:paraId="2ABD4156" w14:textId="535DA5CF">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3257BF6C">
        <w:rPr>
          <w:rFonts w:ascii="Times New Roman" w:hAnsi="Times New Roman" w:eastAsia="Times New Roman" w:cs="Times New Roman"/>
          <w:b w:val="1"/>
          <w:bCs w:val="1"/>
          <w:noProof w:val="0"/>
          <w:color w:val="000000" w:themeColor="text1" w:themeTint="FF" w:themeShade="FF"/>
          <w:sz w:val="24"/>
          <w:szCs w:val="24"/>
          <w:lang w:val="en-US"/>
        </w:rPr>
        <w:t>Relationships:</w:t>
      </w:r>
    </w:p>
    <w:p w:rsidR="00EF1825" w:rsidP="2F042E10" w:rsidRDefault="00EF1825" w14:paraId="274DB271" w14:textId="0091B16A">
      <w:pPr>
        <w:pStyle w:val="ListParagraph"/>
        <w:numPr>
          <w:ilvl w:val="0"/>
          <w:numId w:val="31"/>
        </w:num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2F042E10" w:rsidR="3257BF6C">
        <w:rPr>
          <w:rFonts w:ascii="Times New Roman" w:hAnsi="Times New Roman" w:eastAsia="Times New Roman" w:cs="Times New Roman"/>
          <w:noProof w:val="0"/>
          <w:color w:val="000000" w:themeColor="text1" w:themeTint="FF" w:themeShade="FF"/>
          <w:sz w:val="24"/>
          <w:szCs w:val="24"/>
          <w:lang w:val="en-US"/>
        </w:rPr>
        <w:t>One Result belongs to one Submission</w:t>
      </w:r>
    </w:p>
    <w:p w:rsidR="00EF1825" w:rsidP="2F042E10" w:rsidRDefault="00EF1825" w14:paraId="04831EAD" w14:textId="48EBE39A">
      <w:pPr>
        <w:spacing w:after="0" w:line="360" w:lineRule="auto"/>
        <w:jc w:val="both"/>
        <w:rPr>
          <w:rFonts w:ascii="Times New Roman" w:hAnsi="Times New Roman" w:eastAsia="Times New Roman" w:cs="Times New Roman"/>
          <w:color w:val="000000" w:themeColor="text1" w:themeTint="FF" w:themeShade="FF"/>
        </w:rPr>
      </w:pPr>
    </w:p>
    <w:p w:rsidR="00EF1825" w:rsidP="2F042E10" w:rsidRDefault="00EF1825" w14:paraId="6D26B04D" w14:textId="286F8BC3">
      <w:pPr>
        <w:pStyle w:val="Heading3"/>
        <w:spacing w:before="281" w:beforeAutospacing="off" w:after="281"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999937814" w:id="1842950120"/>
      <w:r w:rsidRPr="3B3BEE9A" w:rsidR="3257BF6C">
        <w:rPr>
          <w:rFonts w:ascii="Times New Roman" w:hAnsi="Times New Roman" w:eastAsia="Times New Roman" w:cs="Times New Roman"/>
          <w:b w:val="1"/>
          <w:bCs w:val="1"/>
          <w:noProof w:val="0"/>
          <w:color w:val="000000" w:themeColor="text1" w:themeTint="FF" w:themeShade="FF"/>
          <w:sz w:val="28"/>
          <w:szCs w:val="28"/>
          <w:lang w:val="en-US"/>
        </w:rPr>
        <w:t>Entity Relationship Diagram (ER Diagram)</w:t>
      </w:r>
      <w:bookmarkEnd w:id="1842950120"/>
    </w:p>
    <w:p w:rsidR="00EF1825" w:rsidP="2F042E10" w:rsidRDefault="00EF1825" w14:paraId="55958576" w14:textId="5B835568">
      <w:pPr>
        <w:spacing w:before="240" w:beforeAutospacing="off" w:after="240" w:afterAutospacing="off" w:line="360" w:lineRule="auto"/>
        <w:jc w:val="both"/>
        <w:rPr>
          <w:rFonts w:ascii="Times New Roman" w:hAnsi="Times New Roman" w:eastAsia="Times New Roman" w:cs="Times New Roman"/>
          <w:noProof w:val="0"/>
          <w:color w:val="000000" w:themeColor="text1" w:themeTint="FF" w:themeShade="FF"/>
          <w:sz w:val="24"/>
          <w:szCs w:val="24"/>
          <w:lang w:val="en-US"/>
        </w:rPr>
      </w:pPr>
      <w:r w:rsidRPr="3B3BEE9A" w:rsidR="3257BF6C">
        <w:rPr>
          <w:rFonts w:ascii="Times New Roman" w:hAnsi="Times New Roman" w:eastAsia="Times New Roman" w:cs="Times New Roman"/>
          <w:noProof w:val="0"/>
          <w:color w:val="000000" w:themeColor="text1" w:themeTint="FF" w:themeShade="FF"/>
          <w:sz w:val="24"/>
          <w:szCs w:val="24"/>
          <w:lang w:val="en-US"/>
        </w:rPr>
        <w:t xml:space="preserve">To explain the working of entities and their relationships, an ER diagram is provided. The ER diagram shows how users </w:t>
      </w:r>
      <w:r w:rsidRPr="3B3BEE9A" w:rsidR="3257BF6C">
        <w:rPr>
          <w:rFonts w:ascii="Times New Roman" w:hAnsi="Times New Roman" w:eastAsia="Times New Roman" w:cs="Times New Roman"/>
          <w:noProof w:val="0"/>
          <w:color w:val="000000" w:themeColor="text1" w:themeTint="FF" w:themeShade="FF"/>
          <w:sz w:val="24"/>
          <w:szCs w:val="24"/>
          <w:lang w:val="en-US"/>
        </w:rPr>
        <w:t>are connected with</w:t>
      </w:r>
      <w:r w:rsidRPr="3B3BEE9A" w:rsidR="3257BF6C">
        <w:rPr>
          <w:rFonts w:ascii="Times New Roman" w:hAnsi="Times New Roman" w:eastAsia="Times New Roman" w:cs="Times New Roman"/>
          <w:noProof w:val="0"/>
          <w:color w:val="000000" w:themeColor="text1" w:themeTint="FF" w:themeShade="FF"/>
          <w:sz w:val="24"/>
          <w:szCs w:val="24"/>
          <w:lang w:val="en-US"/>
        </w:rPr>
        <w:t xml:space="preserve"> profiles, quizzes, assignments, and results.</w:t>
      </w:r>
    </w:p>
    <w:p w:rsidR="3B3BEE9A" w:rsidP="3B3BEE9A" w:rsidRDefault="3B3BEE9A" w14:paraId="12CC507A" w14:textId="0F6C7A59">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p>
    <w:p w:rsidR="3B3BEE9A" w:rsidP="3B3BEE9A" w:rsidRDefault="3B3BEE9A" w14:paraId="04F2C8F7" w14:textId="40163293">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p>
    <w:p w:rsidR="00EF1825" w:rsidP="2F042E10" w:rsidRDefault="00EF1825" w14:paraId="7F3A2C86" w14:textId="1C96C290">
      <w:pPr>
        <w:spacing w:before="240" w:beforeAutospacing="off" w:after="240" w:afterAutospacing="off" w:line="360" w:lineRule="auto"/>
        <w:jc w:val="both"/>
        <w:rPr>
          <w:rFonts w:ascii="Times New Roman" w:hAnsi="Times New Roman" w:eastAsia="Times New Roman" w:cs="Times New Roman"/>
          <w:b w:val="1"/>
          <w:bCs w:val="1"/>
          <w:noProof w:val="0"/>
          <w:color w:val="000000" w:themeColor="text1" w:themeTint="FF" w:themeShade="FF"/>
          <w:sz w:val="28"/>
          <w:szCs w:val="28"/>
          <w:lang w:val="en-US"/>
        </w:rPr>
      </w:pPr>
      <w:r w:rsidRPr="2F042E10" w:rsidR="7F9BBA79">
        <w:rPr>
          <w:rFonts w:ascii="Times New Roman" w:hAnsi="Times New Roman" w:eastAsia="Times New Roman" w:cs="Times New Roman"/>
          <w:b w:val="1"/>
          <w:bCs w:val="1"/>
          <w:noProof w:val="0"/>
          <w:color w:val="000000" w:themeColor="text1" w:themeTint="FF" w:themeShade="FF"/>
          <w:sz w:val="28"/>
          <w:szCs w:val="28"/>
          <w:lang w:val="en-US"/>
        </w:rPr>
        <w:t>Figure:</w:t>
      </w:r>
    </w:p>
    <w:p w:rsidR="788FEE7E" w:rsidP="2F042E10" w:rsidRDefault="788FEE7E" w14:paraId="128C9E6F" w14:textId="6F76C1DC">
      <w:pPr>
        <w:pStyle w:val="Normal"/>
        <w:spacing w:before="240" w:beforeAutospacing="off" w:after="240" w:afterAutospacing="off"/>
        <w:jc w:val="both"/>
        <w:rPr>
          <w:rFonts w:ascii="Times New Roman" w:hAnsi="Times New Roman" w:eastAsia="Times New Roman" w:cs="Times New Roman"/>
          <w:b w:val="0"/>
          <w:bCs w:val="0"/>
          <w:noProof w:val="0"/>
          <w:sz w:val="24"/>
          <w:szCs w:val="24"/>
          <w:lang w:val="en-US"/>
        </w:rPr>
      </w:pPr>
      <w:r w:rsidR="788FEE7E">
        <w:drawing>
          <wp:inline wp14:editId="6F9C0C1E" wp14:anchorId="700C1618">
            <wp:extent cx="5943600" cy="4600575"/>
            <wp:effectExtent l="0" t="0" r="0" b="0"/>
            <wp:docPr id="8985980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98598000" name="Picture 898598000"/>
                    <pic:cNvPicPr/>
                  </pic:nvPicPr>
                  <pic:blipFill>
                    <a:blip xmlns:r="http://schemas.openxmlformats.org/officeDocument/2006/relationships" r:embed="rId1230865611">
                      <a:extLst>
                        <a:ext uri="{28A0092B-C50C-407E-A947-70E740481C1C}">
                          <a14:useLocalDpi xmlns:a14="http://schemas.microsoft.com/office/drawing/2010/main"/>
                        </a:ext>
                      </a:extLst>
                    </a:blip>
                    <a:stretch>
                      <a:fillRect/>
                    </a:stretch>
                  </pic:blipFill>
                  <pic:spPr>
                    <a:xfrm rot="0">
                      <a:off x="0" y="0"/>
                      <a:ext cx="5943600" cy="4600575"/>
                    </a:xfrm>
                    <a:prstGeom prst="rect">
                      <a:avLst/>
                    </a:prstGeom>
                  </pic:spPr>
                </pic:pic>
              </a:graphicData>
            </a:graphic>
          </wp:inline>
        </w:drawing>
      </w:r>
      <w:r w:rsidRPr="2F042E10" w:rsidR="788FEE7E">
        <w:rPr>
          <w:rStyle w:val="Heading4Char"/>
          <w:rFonts w:ascii="Times New Roman" w:hAnsi="Times New Roman" w:eastAsia="Times New Roman" w:cs="Times New Roman"/>
          <w:noProof w:val="0"/>
          <w:color w:val="000000" w:themeColor="text1" w:themeTint="FF" w:themeShade="FF"/>
          <w:lang w:val="en-US"/>
        </w:rPr>
        <w:t xml:space="preserve">Figure 2.1: </w:t>
      </w:r>
      <w:r w:rsidRPr="2F042E10" w:rsidR="36627568">
        <w:rPr>
          <w:rStyle w:val="Heading4Char"/>
          <w:rFonts w:ascii="Times New Roman" w:hAnsi="Times New Roman" w:eastAsia="Times New Roman" w:cs="Times New Roman"/>
          <w:noProof w:val="0"/>
          <w:color w:val="000000" w:themeColor="text1" w:themeTint="FF" w:themeShade="FF"/>
          <w:lang w:val="en-US"/>
        </w:rPr>
        <w:t xml:space="preserve">ER Diagram of the </w:t>
      </w:r>
      <w:r w:rsidRPr="2F042E10" w:rsidR="36627568">
        <w:rPr>
          <w:rStyle w:val="Heading4Char"/>
          <w:rFonts w:ascii="Times New Roman" w:hAnsi="Times New Roman" w:eastAsia="Times New Roman" w:cs="Times New Roman"/>
          <w:noProof w:val="0"/>
          <w:color w:val="000000" w:themeColor="text1" w:themeTint="FF" w:themeShade="FF"/>
          <w:lang w:val="en-US"/>
        </w:rPr>
        <w:t>SmartClass</w:t>
      </w:r>
      <w:r w:rsidRPr="2F042E10" w:rsidR="36627568">
        <w:rPr>
          <w:rStyle w:val="Heading4Char"/>
          <w:rFonts w:ascii="Times New Roman" w:hAnsi="Times New Roman" w:eastAsia="Times New Roman" w:cs="Times New Roman"/>
          <w:noProof w:val="0"/>
          <w:color w:val="000000" w:themeColor="text1" w:themeTint="FF" w:themeShade="FF"/>
          <w:lang w:val="en-US"/>
        </w:rPr>
        <w:t xml:space="preserve"> System</w:t>
      </w:r>
    </w:p>
    <w:p w:rsidRPr="001C3BAA" w:rsidR="00EF1825" w:rsidP="2F042E10" w:rsidRDefault="00EF1825" w14:paraId="7BEB5241" w14:textId="050DB697">
      <w:pPr>
        <w:pStyle w:val="Normal"/>
        <w:spacing w:after="0" w:line="360" w:lineRule="auto"/>
        <w:jc w:val="both"/>
        <w:rPr>
          <w:rFonts w:ascii="Times New Roman" w:hAnsi="Times New Roman" w:eastAsia="Times New Roman" w:cs="Times New Roman"/>
          <w:sz w:val="24"/>
          <w:szCs w:val="24"/>
        </w:rPr>
      </w:pPr>
    </w:p>
    <w:p w:rsidR="00F569F7" w:rsidP="2F042E10" w:rsidRDefault="00F569F7" w14:paraId="25776A5A" w14:textId="661C13F3">
      <w:pPr>
        <w:pStyle w:val="ListParagraph"/>
        <w:numPr>
          <w:ilvl w:val="0"/>
          <w:numId w:val="1"/>
        </w:numPr>
        <w:spacing w:after="0" w:line="360" w:lineRule="auto"/>
        <w:ind w:left="0" w:firstLine="0"/>
        <w:jc w:val="both"/>
        <w:outlineLvl w:val="0"/>
        <w:rPr>
          <w:rFonts w:ascii="Times New Roman" w:hAnsi="Times New Roman" w:eastAsia="Times New Roman" w:cs="Times New Roman"/>
          <w:b w:val="1"/>
          <w:bCs w:val="1"/>
          <w:sz w:val="36"/>
          <w:szCs w:val="36"/>
        </w:rPr>
      </w:pPr>
      <w:bookmarkStart w:name="_Toc249585192" w:id="836668070"/>
      <w:r w:rsidRPr="3B3BEE9A" w:rsidR="00F569F7">
        <w:rPr>
          <w:rFonts w:ascii="Times New Roman" w:hAnsi="Times New Roman" w:eastAsia="Times New Roman" w:cs="Times New Roman"/>
          <w:b w:val="1"/>
          <w:bCs w:val="1"/>
          <w:sz w:val="36"/>
          <w:szCs w:val="36"/>
        </w:rPr>
        <w:t>User Interfac</w:t>
      </w:r>
      <w:r w:rsidRPr="3B3BEE9A" w:rsidR="00447508">
        <w:rPr>
          <w:rFonts w:ascii="Times New Roman" w:hAnsi="Times New Roman" w:eastAsia="Times New Roman" w:cs="Times New Roman"/>
          <w:b w:val="1"/>
          <w:bCs w:val="1"/>
          <w:sz w:val="36"/>
          <w:szCs w:val="36"/>
        </w:rPr>
        <w:t>e</w:t>
      </w:r>
      <w:bookmarkEnd w:id="836668070"/>
    </w:p>
    <w:p w:rsidR="7A5D6D08" w:rsidP="2F042E10" w:rsidRDefault="7A5D6D08" w14:paraId="2F5D86EC" w14:textId="58E1071A">
      <w:pPr>
        <w:pStyle w:val="Heading2"/>
        <w:spacing w:before="299" w:beforeAutospacing="off" w:after="299" w:afterAutospacing="off"/>
        <w:jc w:val="both"/>
        <w:rPr>
          <w:rFonts w:ascii="Times New Roman" w:hAnsi="Times New Roman" w:eastAsia="Times New Roman" w:cs="Times New Roman"/>
          <w:b w:val="1"/>
          <w:bCs w:val="1"/>
          <w:noProof w:val="0"/>
          <w:color w:val="000000" w:themeColor="text1" w:themeTint="FF" w:themeShade="FF"/>
          <w:sz w:val="28"/>
          <w:szCs w:val="28"/>
          <w:lang w:val="en-US"/>
        </w:rPr>
      </w:pPr>
      <w:bookmarkStart w:name="_Toc1647479482" w:id="101126060"/>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1.</w:t>
      </w:r>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 xml:space="preserve"> Overall Design Philosophy</w:t>
      </w:r>
      <w:bookmarkEnd w:id="101126060"/>
    </w:p>
    <w:p w:rsidR="7A5D6D08" w:rsidP="3B3BEE9A" w:rsidRDefault="7A5D6D08" w14:paraId="4C85434B" w14:textId="548854D0">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 xml:space="preserve">The </w:t>
      </w:r>
      <w:r w:rsidRPr="3B3BEE9A" w:rsidR="7A5D6D08">
        <w:rPr>
          <w:rFonts w:ascii="Times New Roman" w:hAnsi="Times New Roman" w:eastAsia="Times New Roman" w:cs="Times New Roman"/>
          <w:noProof w:val="0"/>
          <w:lang w:val="en-US"/>
        </w:rPr>
        <w:t>SmartClass</w:t>
      </w:r>
      <w:r w:rsidRPr="3B3BEE9A" w:rsidR="7A5D6D08">
        <w:rPr>
          <w:rFonts w:ascii="Times New Roman" w:hAnsi="Times New Roman" w:eastAsia="Times New Roman" w:cs="Times New Roman"/>
          <w:noProof w:val="0"/>
          <w:lang w:val="en-US"/>
        </w:rPr>
        <w:t xml:space="preserve"> application follows a </w:t>
      </w:r>
      <w:r w:rsidRPr="3B3BEE9A" w:rsidR="7A5D6D08">
        <w:rPr>
          <w:rFonts w:ascii="Times New Roman" w:hAnsi="Times New Roman" w:eastAsia="Times New Roman" w:cs="Times New Roman"/>
          <w:noProof w:val="0"/>
          <w:lang w:val="en-US"/>
        </w:rPr>
        <w:t>simple, clean, and user-friendly design philosophy</w:t>
      </w:r>
      <w:r w:rsidRPr="3B3BEE9A" w:rsidR="7A5D6D08">
        <w:rPr>
          <w:rFonts w:ascii="Times New Roman" w:hAnsi="Times New Roman" w:eastAsia="Times New Roman" w:cs="Times New Roman"/>
          <w:noProof w:val="0"/>
          <w:lang w:val="en-US"/>
        </w:rPr>
        <w:t>.</w:t>
      </w:r>
      <w:r>
        <w:br/>
      </w:r>
      <w:r w:rsidRPr="3B3BEE9A" w:rsidR="7A5D6D08">
        <w:rPr>
          <w:rFonts w:ascii="Times New Roman" w:hAnsi="Times New Roman" w:eastAsia="Times New Roman" w:cs="Times New Roman"/>
          <w:noProof w:val="0"/>
          <w:lang w:val="en-US"/>
        </w:rPr>
        <w:t xml:space="preserve"> The main goal of the user interface is to make the system easy to understand and use for </w:t>
      </w:r>
      <w:r w:rsidRPr="3B3BEE9A" w:rsidR="7A5D6D08">
        <w:rPr>
          <w:rFonts w:ascii="Times New Roman" w:hAnsi="Times New Roman" w:eastAsia="Times New Roman" w:cs="Times New Roman"/>
          <w:noProof w:val="0"/>
          <w:lang w:val="en-US"/>
        </w:rPr>
        <w:t>students, teachers, and administrators</w:t>
      </w:r>
      <w:r w:rsidRPr="3B3BEE9A" w:rsidR="7A5D6D08">
        <w:rPr>
          <w:rFonts w:ascii="Times New Roman" w:hAnsi="Times New Roman" w:eastAsia="Times New Roman" w:cs="Times New Roman"/>
          <w:noProof w:val="0"/>
          <w:lang w:val="en-US"/>
        </w:rPr>
        <w:t>.</w:t>
      </w:r>
    </w:p>
    <w:p w:rsidR="7A5D6D08" w:rsidP="3B3BEE9A" w:rsidRDefault="7A5D6D08" w14:paraId="5AA81F34" w14:textId="3AD156D8">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b w:val="1"/>
          <w:bCs w:val="1"/>
          <w:noProof w:val="0"/>
          <w:sz w:val="22"/>
          <w:szCs w:val="22"/>
          <w:lang w:val="en-US"/>
        </w:rPr>
        <w:t>Color Scheme:</w:t>
      </w:r>
      <w:r>
        <w:br/>
      </w:r>
      <w:r w:rsidRPr="3B3BEE9A" w:rsidR="7A5D6D08">
        <w:rPr>
          <w:rFonts w:ascii="Times New Roman" w:hAnsi="Times New Roman" w:eastAsia="Times New Roman" w:cs="Times New Roman"/>
          <w:noProof w:val="0"/>
          <w:lang w:val="en-US"/>
        </w:rPr>
        <w:t xml:space="preserve"> Light background with blue and white colors is used to give a professional and educational look.</w:t>
      </w:r>
      <w:r>
        <w:br/>
      </w:r>
      <w:r w:rsidRPr="3B3BEE9A" w:rsidR="7A5D6D08">
        <w:rPr>
          <w:rFonts w:ascii="Times New Roman" w:hAnsi="Times New Roman" w:eastAsia="Times New Roman" w:cs="Times New Roman"/>
          <w:noProof w:val="0"/>
          <w:lang w:val="en-US"/>
        </w:rPr>
        <w:t xml:space="preserve"> Important buttons (Login, </w:t>
      </w:r>
      <w:r w:rsidRPr="3B3BEE9A" w:rsidR="7A5D6D08">
        <w:rPr>
          <w:rFonts w:ascii="Times New Roman" w:hAnsi="Times New Roman" w:eastAsia="Times New Roman" w:cs="Times New Roman"/>
          <w:noProof w:val="0"/>
          <w:lang w:val="en-US"/>
        </w:rPr>
        <w:t>Submit</w:t>
      </w:r>
      <w:r w:rsidRPr="3B3BEE9A" w:rsidR="7A5D6D08">
        <w:rPr>
          <w:rFonts w:ascii="Times New Roman" w:hAnsi="Times New Roman" w:eastAsia="Times New Roman" w:cs="Times New Roman"/>
          <w:noProof w:val="0"/>
          <w:lang w:val="en-US"/>
        </w:rPr>
        <w:t>, Save) use darker colors for visibility.</w:t>
      </w:r>
    </w:p>
    <w:p w:rsidR="7A5D6D08" w:rsidP="3B3BEE9A" w:rsidRDefault="7A5D6D08" w14:paraId="5FF6D9DC" w14:textId="7D43AA3F">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b w:val="1"/>
          <w:bCs w:val="1"/>
          <w:noProof w:val="0"/>
          <w:lang w:val="en-US"/>
        </w:rPr>
        <w:t>Font Style:</w:t>
      </w:r>
      <w:r>
        <w:br/>
      </w:r>
      <w:r w:rsidRPr="3B3BEE9A" w:rsidR="7A5D6D08">
        <w:rPr>
          <w:rFonts w:ascii="Times New Roman" w:hAnsi="Times New Roman" w:eastAsia="Times New Roman" w:cs="Times New Roman"/>
          <w:noProof w:val="0"/>
          <w:lang w:val="en-US"/>
        </w:rPr>
        <w:t xml:space="preserve"> Simple and readable fonts such as </w:t>
      </w:r>
      <w:r w:rsidRPr="3B3BEE9A" w:rsidR="7A5D6D08">
        <w:rPr>
          <w:rFonts w:ascii="Times New Roman" w:hAnsi="Times New Roman" w:eastAsia="Times New Roman" w:cs="Times New Roman"/>
          <w:noProof w:val="0"/>
          <w:lang w:val="en-US"/>
        </w:rPr>
        <w:t>Sans-Serif</w:t>
      </w:r>
      <w:r w:rsidRPr="3B3BEE9A" w:rsidR="7A5D6D08">
        <w:rPr>
          <w:rFonts w:ascii="Times New Roman" w:hAnsi="Times New Roman" w:eastAsia="Times New Roman" w:cs="Times New Roman"/>
          <w:noProof w:val="0"/>
          <w:lang w:val="en-US"/>
        </w:rPr>
        <w:t xml:space="preserve"> are used to ensure clarity on all devices.</w:t>
      </w:r>
    </w:p>
    <w:p w:rsidR="7A5D6D08" w:rsidP="3B3BEE9A" w:rsidRDefault="7A5D6D08" w14:paraId="3434CAED" w14:textId="348514C5">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b w:val="1"/>
          <w:bCs w:val="1"/>
          <w:noProof w:val="0"/>
          <w:lang w:val="en-US"/>
        </w:rPr>
        <w:t>Design Niche:</w:t>
      </w:r>
      <w:r>
        <w:br/>
      </w:r>
      <w:r w:rsidRPr="3B3BEE9A" w:rsidR="7A5D6D08">
        <w:rPr>
          <w:rFonts w:ascii="Times New Roman" w:hAnsi="Times New Roman" w:eastAsia="Times New Roman" w:cs="Times New Roman"/>
          <w:noProof w:val="0"/>
          <w:lang w:val="en-US"/>
        </w:rPr>
        <w:t xml:space="preserve"> Modern web-based educational system with a clean dashboard layout.</w:t>
      </w:r>
    </w:p>
    <w:p w:rsidR="7A5D6D08" w:rsidP="3B3BEE9A" w:rsidRDefault="7A5D6D08" w14:paraId="5C544C61" w14:textId="19AC0D1C">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Screen Constraints &amp; Responsiveness:</w:t>
      </w:r>
      <w:r>
        <w:br/>
      </w:r>
      <w:r w:rsidRPr="3B3BEE9A" w:rsidR="7A5D6D08">
        <w:rPr>
          <w:rFonts w:ascii="Times New Roman" w:hAnsi="Times New Roman" w:eastAsia="Times New Roman" w:cs="Times New Roman"/>
          <w:noProof w:val="0"/>
          <w:lang w:val="en-US"/>
        </w:rPr>
        <w:t xml:space="preserve"> The application is </w:t>
      </w:r>
      <w:r w:rsidRPr="3B3BEE9A" w:rsidR="7A5D6D08">
        <w:rPr>
          <w:rFonts w:ascii="Times New Roman" w:hAnsi="Times New Roman" w:eastAsia="Times New Roman" w:cs="Times New Roman"/>
          <w:noProof w:val="0"/>
          <w:lang w:val="en-US"/>
        </w:rPr>
        <w:t>responsive</w:t>
      </w:r>
      <w:r w:rsidRPr="3B3BEE9A" w:rsidR="7A5D6D08">
        <w:rPr>
          <w:rFonts w:ascii="Times New Roman" w:hAnsi="Times New Roman" w:eastAsia="Times New Roman" w:cs="Times New Roman"/>
          <w:noProof w:val="0"/>
          <w:lang w:val="en-US"/>
        </w:rPr>
        <w:t>, meaning it works properly on:</w:t>
      </w:r>
    </w:p>
    <w:p w:rsidR="7A5D6D08" w:rsidP="3B3BEE9A" w:rsidRDefault="7A5D6D08" w14:paraId="799332E7" w14:textId="14F2361A">
      <w:pPr>
        <w:pStyle w:val="NoSpacing"/>
        <w:numPr>
          <w:ilvl w:val="0"/>
          <w:numId w:val="55"/>
        </w:numPr>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Desktop computers</w:t>
      </w:r>
    </w:p>
    <w:p w:rsidR="7A5D6D08" w:rsidP="3B3BEE9A" w:rsidRDefault="7A5D6D08" w14:paraId="5E2D6BC6" w14:textId="2C8BBCB7">
      <w:pPr>
        <w:pStyle w:val="NoSpacing"/>
        <w:numPr>
          <w:ilvl w:val="0"/>
          <w:numId w:val="55"/>
        </w:numPr>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Laptops</w:t>
      </w:r>
    </w:p>
    <w:p w:rsidR="7A5D6D08" w:rsidP="3B3BEE9A" w:rsidRDefault="7A5D6D08" w14:paraId="56B1EEEA" w14:textId="49F50542">
      <w:pPr>
        <w:pStyle w:val="NoSpacing"/>
        <w:numPr>
          <w:ilvl w:val="0"/>
          <w:numId w:val="55"/>
        </w:numPr>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Tablets</w:t>
      </w:r>
    </w:p>
    <w:p w:rsidR="7A5D6D08" w:rsidP="3B3BEE9A" w:rsidRDefault="7A5D6D08" w14:paraId="51B3F922" w14:textId="7BC2C578">
      <w:pPr>
        <w:pStyle w:val="NoSpacing"/>
        <w:numPr>
          <w:ilvl w:val="0"/>
          <w:numId w:val="55"/>
        </w:numPr>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Mobile phones</w:t>
      </w:r>
    </w:p>
    <w:p w:rsidR="7A5D6D08" w:rsidP="3B3BEE9A" w:rsidRDefault="7A5D6D08" w14:paraId="64DAE311" w14:textId="3FC0393D">
      <w:pPr>
        <w:pStyle w:val="NoSpacing"/>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lang w:val="en-US"/>
        </w:rPr>
        <w:t>Layout automatically adjusts according to screen size.</w:t>
      </w:r>
    </w:p>
    <w:p w:rsidR="2F042E10" w:rsidP="2F042E10" w:rsidRDefault="2F042E10" w14:paraId="583B0272" w14:textId="48AC1E5F">
      <w:pPr>
        <w:jc w:val="left"/>
        <w:rPr>
          <w:rFonts w:ascii="Times New Roman" w:hAnsi="Times New Roman" w:eastAsia="Times New Roman" w:cs="Times New Roman"/>
          <w:color w:val="000000" w:themeColor="text1" w:themeTint="FF" w:themeShade="FF"/>
        </w:rPr>
      </w:pPr>
    </w:p>
    <w:p w:rsidR="7A5D6D08" w:rsidP="2F042E10" w:rsidRDefault="7A5D6D08" w14:paraId="2E213FBD" w14:textId="2156428F">
      <w:pPr>
        <w:pStyle w:val="Heading2"/>
        <w:spacing w:before="299" w:beforeAutospacing="off" w:after="299"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584114095" w:id="191698108"/>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2. List of Screens / Pages</w:t>
      </w:r>
      <w:bookmarkEnd w:id="191698108"/>
    </w:p>
    <w:p w:rsidR="7A5D6D08" w:rsidP="2F042E10" w:rsidRDefault="7A5D6D08" w14:paraId="0CFA006B" w14:textId="7B9C1168">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 xml:space="preserve">The following screens are included in the </w:t>
      </w:r>
      <w:r w:rsidRPr="2F042E10" w:rsidR="7A5D6D08">
        <w:rPr>
          <w:rFonts w:ascii="Times New Roman" w:hAnsi="Times New Roman" w:eastAsia="Times New Roman" w:cs="Times New Roman"/>
          <w:noProof w:val="0"/>
          <w:color w:val="000000" w:themeColor="text1" w:themeTint="FF" w:themeShade="FF"/>
          <w:sz w:val="24"/>
          <w:szCs w:val="24"/>
          <w:lang w:val="en-US"/>
        </w:rPr>
        <w:t>SmartClass</w:t>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system:</w:t>
      </w:r>
    </w:p>
    <w:p w:rsidR="7A5D6D08" w:rsidP="2F042E10" w:rsidRDefault="7A5D6D08" w14:paraId="319F004C" w14:textId="21E8B9C2">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Splash Screen</w:t>
      </w:r>
    </w:p>
    <w:p w:rsidR="7A5D6D08" w:rsidP="2F042E10" w:rsidRDefault="7A5D6D08" w14:paraId="329AD5D3" w14:textId="12C26141">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Onboarding Screens</w:t>
      </w:r>
    </w:p>
    <w:p w:rsidR="7A5D6D08" w:rsidP="2F042E10" w:rsidRDefault="7A5D6D08" w14:paraId="07E738E2" w14:textId="531C9948">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Login Screen</w:t>
      </w:r>
    </w:p>
    <w:p w:rsidR="7A5D6D08" w:rsidP="2F042E10" w:rsidRDefault="7A5D6D08" w14:paraId="6C5252A7" w14:textId="76DD105C">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Registration Screen</w:t>
      </w:r>
    </w:p>
    <w:p w:rsidR="7A5D6D08" w:rsidP="2F042E10" w:rsidRDefault="7A5D6D08" w14:paraId="6FAA1EF6" w14:textId="1071DABC">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Forgot Password Screen</w:t>
      </w:r>
    </w:p>
    <w:p w:rsidR="7A5D6D08" w:rsidP="2F042E10" w:rsidRDefault="7A5D6D08" w14:paraId="5199A2A8" w14:textId="480BF09D">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Reset Password Screen</w:t>
      </w:r>
    </w:p>
    <w:p w:rsidR="7A5D6D08" w:rsidP="2F042E10" w:rsidRDefault="7A5D6D08" w14:paraId="0FDD3666" w14:textId="2FF37283">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Student Dashboard</w:t>
      </w:r>
    </w:p>
    <w:p w:rsidR="7A5D6D08" w:rsidP="2F042E10" w:rsidRDefault="7A5D6D08" w14:paraId="67F23BDB" w14:textId="08A8CFA3">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Teacher Dashboard</w:t>
      </w:r>
    </w:p>
    <w:p w:rsidR="7A5D6D08" w:rsidP="2F042E10" w:rsidRDefault="7A5D6D08" w14:paraId="1E6EE7A7" w14:textId="3A283A81">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Profile Screen</w:t>
      </w:r>
    </w:p>
    <w:p w:rsidR="7A5D6D08" w:rsidP="2F042E10" w:rsidRDefault="7A5D6D08" w14:paraId="1D7F2512" w14:textId="235077B4">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Quiz Screen</w:t>
      </w:r>
    </w:p>
    <w:p w:rsidR="7A5D6D08" w:rsidP="2F042E10" w:rsidRDefault="7A5D6D08" w14:paraId="40481CA5" w14:textId="46B209D2">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Assignment Screen</w:t>
      </w:r>
    </w:p>
    <w:p w:rsidR="7A5D6D08" w:rsidP="2F042E10" w:rsidRDefault="7A5D6D08" w14:paraId="1ADB1AC7" w14:textId="60A1BFEC">
      <w:pPr>
        <w:pStyle w:val="ListParagraph"/>
        <w:numPr>
          <w:ilvl w:val="0"/>
          <w:numId w:val="3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Result / Grades Screen</w:t>
      </w:r>
    </w:p>
    <w:p w:rsidR="2F042E10" w:rsidP="2F042E10" w:rsidRDefault="2F042E10" w14:paraId="41A58E28" w14:textId="07E8EF4E">
      <w:pPr>
        <w:jc w:val="left"/>
        <w:rPr>
          <w:rFonts w:ascii="Times New Roman" w:hAnsi="Times New Roman" w:eastAsia="Times New Roman" w:cs="Times New Roman"/>
          <w:color w:val="000000" w:themeColor="text1" w:themeTint="FF" w:themeShade="FF"/>
        </w:rPr>
      </w:pPr>
    </w:p>
    <w:p w:rsidR="7A5D6D08" w:rsidP="2F042E10" w:rsidRDefault="7A5D6D08" w14:paraId="549E4E2D" w14:textId="0BCDB009">
      <w:pPr>
        <w:pStyle w:val="Heading2"/>
        <w:spacing w:before="299" w:beforeAutospacing="off" w:after="299"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1753207683" w:id="412817911"/>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 Screen Details and Controls</w:t>
      </w:r>
      <w:bookmarkEnd w:id="412817911"/>
    </w:p>
    <w:p w:rsidR="7A5D6D08" w:rsidP="2F042E10" w:rsidRDefault="7A5D6D08" w14:paraId="6D7E6C5A" w14:textId="6BEC7A11">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2101400091" w:id="909634472"/>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3.1 Splash Screen</w:t>
      </w:r>
      <w:bookmarkEnd w:id="909634472"/>
    </w:p>
    <w:p w:rsidR="7A5D6D08" w:rsidP="2F042E10" w:rsidRDefault="7A5D6D08" w14:paraId="4E9BFDC8" w14:textId="7324A572">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Displayed when the application starts. It checks whether the user is already logged in.</w:t>
      </w:r>
    </w:p>
    <w:p w:rsidR="7A5D6D08" w:rsidP="2F042E10" w:rsidRDefault="7A5D6D08" w14:paraId="6505B334" w14:textId="41802B5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7A06F240" w14:textId="7D5970DC">
      <w:pPr>
        <w:pStyle w:val="ListParagraph"/>
        <w:numPr>
          <w:ilvl w:val="0"/>
          <w:numId w:val="35"/>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No user input</w:t>
      </w:r>
    </w:p>
    <w:p w:rsidR="7A5D6D08" w:rsidP="2F042E10" w:rsidRDefault="7A5D6D08" w14:paraId="33164E7C" w14:textId="4EE47E27">
      <w:pPr>
        <w:pStyle w:val="ListParagraph"/>
        <w:numPr>
          <w:ilvl w:val="0"/>
          <w:numId w:val="35"/>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Loading indicator</w:t>
      </w:r>
    </w:p>
    <w:p w:rsidR="3B3BEE9A" w:rsidP="3B3BEE9A" w:rsidRDefault="3B3BEE9A" w14:paraId="07BC6594" w14:textId="26F224F4">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0CE37FC" w14:textId="217C99A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50BDCE1" w14:textId="4FC66CF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7D24A8F7" w:rsidP="2F042E10" w:rsidRDefault="7D24A8F7" w14:paraId="52B7AC7B"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D24A8F7">
        <w:rPr>
          <w:rFonts w:ascii="Times New Roman" w:hAnsi="Times New Roman" w:eastAsia="Times New Roman" w:cs="Times New Roman"/>
          <w:b w:val="1"/>
          <w:bCs w:val="1"/>
          <w:noProof w:val="0"/>
          <w:color w:val="000000" w:themeColor="text1" w:themeTint="FF" w:themeShade="FF"/>
          <w:sz w:val="24"/>
          <w:szCs w:val="24"/>
          <w:lang w:val="en-US"/>
        </w:rPr>
        <w:t>Diagram:</w:t>
      </w:r>
    </w:p>
    <w:p w:rsidR="7D24A8F7" w:rsidP="2F042E10" w:rsidRDefault="7D24A8F7" w14:paraId="5EC6233B" w14:textId="54256A48">
      <w:pPr>
        <w:spacing w:before="240" w:beforeAutospacing="off" w:after="240" w:afterAutospacing="off"/>
        <w:jc w:val="left"/>
      </w:pPr>
      <w:r w:rsidR="28A86CAB">
        <w:drawing>
          <wp:inline wp14:editId="1C655BE6" wp14:anchorId="718AFD24">
            <wp:extent cx="5295900" cy="3762375"/>
            <wp:effectExtent l="0" t="0" r="0" b="0"/>
            <wp:docPr id="5615612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61561221" name="Picture 561561221"/>
                    <pic:cNvPicPr/>
                  </pic:nvPicPr>
                  <pic:blipFill>
                    <a:blip xmlns:r="http://schemas.openxmlformats.org/officeDocument/2006/relationships" r:embed="rId1961142476">
                      <a:extLst>
                        <a:ext uri="{28A0092B-C50C-407E-A947-70E740481C1C}">
                          <a14:useLocalDpi xmlns:a14="http://schemas.microsoft.com/office/drawing/2010/main"/>
                        </a:ext>
                      </a:extLst>
                    </a:blip>
                    <a:stretch>
                      <a:fillRect/>
                    </a:stretch>
                  </pic:blipFill>
                  <pic:spPr>
                    <a:xfrm rot="0">
                      <a:off x="0" y="0"/>
                      <a:ext cx="5295900" cy="3762375"/>
                    </a:xfrm>
                    <a:prstGeom prst="rect">
                      <a:avLst/>
                    </a:prstGeom>
                  </pic:spPr>
                </pic:pic>
              </a:graphicData>
            </a:graphic>
          </wp:inline>
        </w:drawing>
      </w:r>
    </w:p>
    <w:p w:rsidR="2F042E10" w:rsidP="2F042E10" w:rsidRDefault="2F042E10" w14:paraId="23A875D1" w14:textId="6FB21071">
      <w:pPr>
        <w:jc w:val="left"/>
        <w:rPr>
          <w:rFonts w:ascii="Times New Roman" w:hAnsi="Times New Roman" w:eastAsia="Times New Roman" w:cs="Times New Roman"/>
          <w:color w:val="000000" w:themeColor="text1" w:themeTint="FF" w:themeShade="FF"/>
        </w:rPr>
      </w:pPr>
    </w:p>
    <w:p w:rsidR="7A5D6D08" w:rsidP="2F042E10" w:rsidRDefault="7A5D6D08" w14:paraId="47285D4B" w14:textId="63F59F86">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2003284344" w:id="1168541962"/>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3.2 Onboarding Screens</w:t>
      </w:r>
      <w:bookmarkEnd w:id="1168541962"/>
    </w:p>
    <w:p w:rsidR="7A5D6D08" w:rsidP="2F042E10" w:rsidRDefault="7A5D6D08" w14:paraId="2DAB75C8" w14:textId="187195AD">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Shown to first-time users to explain application features.</w:t>
      </w:r>
    </w:p>
    <w:p w:rsidR="7A5D6D08" w:rsidP="2F042E10" w:rsidRDefault="7A5D6D08" w14:paraId="19066E90" w14:textId="3ED03C8B">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75F72CDD" w14:textId="07AEC51F">
      <w:pPr>
        <w:pStyle w:val="ListParagraph"/>
        <w:numPr>
          <w:ilvl w:val="0"/>
          <w:numId w:val="3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Next Button</w:t>
      </w:r>
    </w:p>
    <w:p w:rsidR="7A5D6D08" w:rsidP="2F042E10" w:rsidRDefault="7A5D6D08" w14:paraId="6CB8F7F3" w14:textId="7099BD75">
      <w:pPr>
        <w:pStyle w:val="ListParagraph"/>
        <w:numPr>
          <w:ilvl w:val="0"/>
          <w:numId w:val="3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Skip Button</w:t>
      </w:r>
    </w:p>
    <w:p w:rsidR="3B3BEE9A" w:rsidP="3B3BEE9A" w:rsidRDefault="3B3BEE9A" w14:paraId="0BE9C200" w14:textId="7A6FD3E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5719948" w14:textId="1FED3311">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775D2789" w14:textId="3C4CEC6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73A636FB" w14:textId="51A4CA61">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32B217D" w14:textId="4CCE723D">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2F0F2EF3" w:rsidP="2F042E10" w:rsidRDefault="2F0F2EF3" w14:paraId="21F80CC5"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2F0F2EF3">
        <w:rPr>
          <w:rFonts w:ascii="Times New Roman" w:hAnsi="Times New Roman" w:eastAsia="Times New Roman" w:cs="Times New Roman"/>
          <w:b w:val="1"/>
          <w:bCs w:val="1"/>
          <w:noProof w:val="0"/>
          <w:color w:val="000000" w:themeColor="text1" w:themeTint="FF" w:themeShade="FF"/>
          <w:sz w:val="24"/>
          <w:szCs w:val="24"/>
          <w:lang w:val="en-US"/>
        </w:rPr>
        <w:t>Diagram:</w:t>
      </w:r>
    </w:p>
    <w:p w:rsidR="2F0F2EF3" w:rsidP="2F042E10" w:rsidRDefault="2F0F2EF3" w14:paraId="581024F2" w14:textId="0AB8CEF9">
      <w:pPr>
        <w:jc w:val="left"/>
      </w:pPr>
      <w:r w:rsidR="56F06958">
        <w:drawing>
          <wp:inline wp14:editId="6B538ECB" wp14:anchorId="79EA4EB3">
            <wp:extent cx="5829300" cy="3352844"/>
            <wp:effectExtent l="0" t="0" r="0" b="0"/>
            <wp:docPr id="20070034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7003497" name="Picture 2007003497"/>
                    <pic:cNvPicPr/>
                  </pic:nvPicPr>
                  <pic:blipFill>
                    <a:blip xmlns:r="http://schemas.openxmlformats.org/officeDocument/2006/relationships" r:embed="rId1993319628">
                      <a:extLst>
                        <a:ext uri="{28A0092B-C50C-407E-A947-70E740481C1C}">
                          <a14:useLocalDpi xmlns:a14="http://schemas.microsoft.com/office/drawing/2010/main"/>
                        </a:ext>
                      </a:extLst>
                    </a:blip>
                    <a:srcRect l="0" t="0" r="0" b="43589"/>
                    <a:stretch>
                      <a:fillRect/>
                    </a:stretch>
                  </pic:blipFill>
                  <pic:spPr>
                    <a:xfrm rot="0">
                      <a:off x="0" y="0"/>
                      <a:ext cx="5829300" cy="3352844"/>
                    </a:xfrm>
                    <a:prstGeom prst="rect">
                      <a:avLst/>
                    </a:prstGeom>
                  </pic:spPr>
                </pic:pic>
              </a:graphicData>
            </a:graphic>
          </wp:inline>
        </w:drawing>
      </w:r>
    </w:p>
    <w:p w:rsidR="7A5D6D08" w:rsidP="2F042E10" w:rsidRDefault="7A5D6D08" w14:paraId="66C5210E" w14:textId="34444582">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743943741" w:id="761777033"/>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3.3 Login Screen</w:t>
      </w:r>
      <w:bookmarkEnd w:id="761777033"/>
    </w:p>
    <w:p w:rsidR="7A5D6D08" w:rsidP="2F042E10" w:rsidRDefault="7A5D6D08" w14:paraId="44BAA3AD" w14:textId="35CC432F">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users to log into the system.</w:t>
      </w:r>
    </w:p>
    <w:p w:rsidR="7A5D6D08" w:rsidP="2F042E10" w:rsidRDefault="7A5D6D08" w14:paraId="37B16F38" w14:textId="3212E93B">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25C0931D" w14:textId="7FF945DF">
      <w:pPr>
        <w:pStyle w:val="ListParagraph"/>
        <w:numPr>
          <w:ilvl w:val="0"/>
          <w:numId w:val="3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Email</w:t>
      </w:r>
    </w:p>
    <w:p w:rsidR="7A5D6D08" w:rsidP="2F042E10" w:rsidRDefault="7A5D6D08" w14:paraId="737BC74C" w14:textId="20E18C1A">
      <w:pPr>
        <w:pStyle w:val="ListParagraph"/>
        <w:numPr>
          <w:ilvl w:val="0"/>
          <w:numId w:val="3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Password Field</w:t>
      </w:r>
    </w:p>
    <w:p w:rsidR="7A5D6D08" w:rsidP="2F042E10" w:rsidRDefault="7A5D6D08" w14:paraId="75D2EF82" w14:textId="56D7C7B6">
      <w:pPr>
        <w:pStyle w:val="ListParagraph"/>
        <w:numPr>
          <w:ilvl w:val="0"/>
          <w:numId w:val="3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Login Button</w:t>
      </w:r>
    </w:p>
    <w:p w:rsidR="7A5D6D08" w:rsidP="2F042E10" w:rsidRDefault="7A5D6D08" w14:paraId="1CF92781" w14:textId="7FF8D2D4">
      <w:pPr>
        <w:pStyle w:val="ListParagraph"/>
        <w:numPr>
          <w:ilvl w:val="0"/>
          <w:numId w:val="3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Forgot Password Link</w:t>
      </w:r>
    </w:p>
    <w:p w:rsidR="7A5D6D08" w:rsidP="2F042E10" w:rsidRDefault="7A5D6D08" w14:paraId="7450D44D" w14:textId="13FF8D7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4AE9FE07" w14:textId="57DAD2ED">
      <w:pPr>
        <w:pStyle w:val="ListParagraph"/>
        <w:numPr>
          <w:ilvl w:val="0"/>
          <w:numId w:val="38"/>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Email must be in valid format</w:t>
      </w:r>
    </w:p>
    <w:p w:rsidR="7A5D6D08" w:rsidP="2F042E10" w:rsidRDefault="7A5D6D08" w14:paraId="47B7DC17" w14:textId="5D172C62">
      <w:pPr>
        <w:pStyle w:val="ListParagraph"/>
        <w:numPr>
          <w:ilvl w:val="0"/>
          <w:numId w:val="38"/>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Password cannot be empty</w:t>
      </w:r>
    </w:p>
    <w:p w:rsidR="3B3BEE9A" w:rsidP="3B3BEE9A" w:rsidRDefault="3B3BEE9A" w14:paraId="4E0CB562" w14:textId="559ED2BE">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BD54B58" w14:textId="51F671D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8B0488D" w14:textId="4E342F74">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24675600" w14:textId="46E38AEC">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1CC8E76" w:rsidP="2F042E10" w:rsidRDefault="31CC8E76" w14:paraId="214FFD13"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31CC8E76">
        <w:rPr>
          <w:rFonts w:ascii="Times New Roman" w:hAnsi="Times New Roman" w:eastAsia="Times New Roman" w:cs="Times New Roman"/>
          <w:b w:val="1"/>
          <w:bCs w:val="1"/>
          <w:noProof w:val="0"/>
          <w:color w:val="000000" w:themeColor="text1" w:themeTint="FF" w:themeShade="FF"/>
          <w:sz w:val="24"/>
          <w:szCs w:val="24"/>
          <w:lang w:val="en-US"/>
        </w:rPr>
        <w:t>Diagram:</w:t>
      </w:r>
    </w:p>
    <w:p w:rsidR="31CC8E76" w:rsidP="2F042E10" w:rsidRDefault="31CC8E76" w14:paraId="04EEEFED" w14:textId="579EBC80">
      <w:pPr>
        <w:pStyle w:val="Normal"/>
        <w:spacing w:before="240" w:beforeAutospacing="off" w:after="240" w:afterAutospacing="off"/>
        <w:ind w:left="0"/>
        <w:jc w:val="left"/>
      </w:pPr>
      <w:r w:rsidR="32F8648F">
        <w:drawing>
          <wp:inline wp14:editId="5BB740F4" wp14:anchorId="02B6D803">
            <wp:extent cx="5572125" cy="2247929"/>
            <wp:effectExtent l="0" t="0" r="0" b="0"/>
            <wp:docPr id="3574697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57469759" name="Picture 357469759"/>
                    <pic:cNvPicPr/>
                  </pic:nvPicPr>
                  <pic:blipFill>
                    <a:blip xmlns:r="http://schemas.openxmlformats.org/officeDocument/2006/relationships" r:embed="rId2127314117">
                      <a:extLst>
                        <a:ext uri="{28A0092B-C50C-407E-A947-70E740481C1C}">
                          <a14:useLocalDpi xmlns:a14="http://schemas.microsoft.com/office/drawing/2010/main"/>
                        </a:ext>
                      </a:extLst>
                    </a:blip>
                    <a:srcRect l="0" t="62179" r="0" b="0"/>
                    <a:stretch>
                      <a:fillRect/>
                    </a:stretch>
                  </pic:blipFill>
                  <pic:spPr>
                    <a:xfrm rot="0">
                      <a:off x="0" y="0"/>
                      <a:ext cx="5572125" cy="2247929"/>
                    </a:xfrm>
                    <a:prstGeom prst="rect">
                      <a:avLst/>
                    </a:prstGeom>
                  </pic:spPr>
                </pic:pic>
              </a:graphicData>
            </a:graphic>
          </wp:inline>
        </w:drawing>
      </w:r>
    </w:p>
    <w:p w:rsidR="2F042E10" w:rsidP="2F042E10" w:rsidRDefault="2F042E10" w14:paraId="384836F7" w14:textId="66235C07">
      <w:pPr>
        <w:jc w:val="left"/>
        <w:rPr>
          <w:rFonts w:ascii="Times New Roman" w:hAnsi="Times New Roman" w:eastAsia="Times New Roman" w:cs="Times New Roman"/>
          <w:color w:val="000000" w:themeColor="text1" w:themeTint="FF" w:themeShade="FF"/>
        </w:rPr>
      </w:pPr>
    </w:p>
    <w:p w:rsidR="7A5D6D08" w:rsidP="2F042E10" w:rsidRDefault="7A5D6D08" w14:paraId="344AFB33" w14:textId="4C107DE8">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2128233215" w:id="521050778"/>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3.4 Registration Screen</w:t>
      </w:r>
      <w:bookmarkEnd w:id="521050778"/>
    </w:p>
    <w:p w:rsidR="7A5D6D08" w:rsidP="2F042E10" w:rsidRDefault="7A5D6D08" w14:paraId="137355FE" w14:textId="03DBE8EA">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w:t>
      </w:r>
      <w:r w:rsidRPr="2F042E10" w:rsidR="7A5D6D08">
        <w:rPr>
          <w:rFonts w:ascii="Times New Roman" w:hAnsi="Times New Roman" w:eastAsia="Times New Roman" w:cs="Times New Roman"/>
          <w:noProof w:val="0"/>
          <w:color w:val="000000" w:themeColor="text1" w:themeTint="FF" w:themeShade="FF"/>
          <w:sz w:val="24"/>
          <w:szCs w:val="24"/>
          <w:lang w:val="en-US"/>
        </w:rPr>
        <w:t>new users</w:t>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to create an account.</w:t>
      </w:r>
    </w:p>
    <w:p w:rsidR="7A5D6D08" w:rsidP="2F042E10" w:rsidRDefault="7A5D6D08" w14:paraId="77E2A7CE" w14:textId="0CFEB63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5470D358" w14:textId="74B4BEB5">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First Name</w:t>
      </w:r>
    </w:p>
    <w:p w:rsidR="7A5D6D08" w:rsidP="2F042E10" w:rsidRDefault="7A5D6D08" w14:paraId="0CA19B1D" w14:textId="50750300">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Last Name</w:t>
      </w:r>
    </w:p>
    <w:p w:rsidR="7A5D6D08" w:rsidP="2F042E10" w:rsidRDefault="7A5D6D08" w14:paraId="14C56D3B" w14:textId="19CC980B">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Email</w:t>
      </w:r>
    </w:p>
    <w:p w:rsidR="7A5D6D08" w:rsidP="2F042E10" w:rsidRDefault="7A5D6D08" w14:paraId="3CB427FC" w14:textId="18A8C029">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Password Field</w:t>
      </w:r>
    </w:p>
    <w:p w:rsidR="7A5D6D08" w:rsidP="2F042E10" w:rsidRDefault="7A5D6D08" w14:paraId="434299D8" w14:textId="133F4E4B">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Role Dropdown (Student / Teacher)</w:t>
      </w:r>
    </w:p>
    <w:p w:rsidR="7A5D6D08" w:rsidP="2F042E10" w:rsidRDefault="7A5D6D08" w14:paraId="0A0883A9" w14:textId="70297F89">
      <w:pPr>
        <w:pStyle w:val="ListParagraph"/>
        <w:numPr>
          <w:ilvl w:val="0"/>
          <w:numId w:val="3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Register Button</w:t>
      </w:r>
    </w:p>
    <w:p w:rsidR="7A5D6D08" w:rsidP="2F042E10" w:rsidRDefault="7A5D6D08" w14:paraId="00480A89" w14:textId="2792C466">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00664A53" w14:textId="79E65514">
      <w:pPr>
        <w:pStyle w:val="ListParagraph"/>
        <w:numPr>
          <w:ilvl w:val="0"/>
          <w:numId w:val="40"/>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Email must be unique</w:t>
      </w:r>
    </w:p>
    <w:p w:rsidR="7A5D6D08" w:rsidP="2F042E10" w:rsidRDefault="7A5D6D08" w14:paraId="64D2903C" w14:textId="79A768D1">
      <w:pPr>
        <w:pStyle w:val="ListParagraph"/>
        <w:numPr>
          <w:ilvl w:val="0"/>
          <w:numId w:val="40"/>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 xml:space="preserve">Password minimum length </w:t>
      </w:r>
      <w:r w:rsidRPr="2F042E10" w:rsidR="7A5D6D08">
        <w:rPr>
          <w:rFonts w:ascii="Times New Roman" w:hAnsi="Times New Roman" w:eastAsia="Times New Roman" w:cs="Times New Roman"/>
          <w:noProof w:val="0"/>
          <w:color w:val="000000" w:themeColor="text1" w:themeTint="FF" w:themeShade="FF"/>
          <w:sz w:val="24"/>
          <w:szCs w:val="24"/>
          <w:lang w:val="en-US"/>
        </w:rPr>
        <w:t>required</w:t>
      </w:r>
    </w:p>
    <w:p w:rsidR="7A5D6D08" w:rsidP="2F042E10" w:rsidRDefault="7A5D6D08" w14:paraId="0BC88FF6" w14:textId="561EA635">
      <w:pPr>
        <w:pStyle w:val="ListParagraph"/>
        <w:numPr>
          <w:ilvl w:val="0"/>
          <w:numId w:val="40"/>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All required fields must be filled</w:t>
      </w:r>
    </w:p>
    <w:p w:rsidR="3B3BEE9A" w:rsidP="3B3BEE9A" w:rsidRDefault="3B3BEE9A" w14:paraId="4FADCCFC" w14:textId="28B0EE7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223A2892" w14:textId="4952B93B">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7FDD563" w14:textId="6BCD566A">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7BB33B6" w14:textId="7FD0B3C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9B0B245" w14:textId="2D2ABA0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6128BC32" w:rsidP="2F042E10" w:rsidRDefault="6128BC32" w14:paraId="58E1CC5D"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6128BC32">
        <w:rPr>
          <w:rFonts w:ascii="Times New Roman" w:hAnsi="Times New Roman" w:eastAsia="Times New Roman" w:cs="Times New Roman"/>
          <w:b w:val="1"/>
          <w:bCs w:val="1"/>
          <w:noProof w:val="0"/>
          <w:color w:val="000000" w:themeColor="text1" w:themeTint="FF" w:themeShade="FF"/>
          <w:sz w:val="24"/>
          <w:szCs w:val="24"/>
          <w:lang w:val="en-US"/>
        </w:rPr>
        <w:t>Diagram:</w:t>
      </w:r>
    </w:p>
    <w:p w:rsidR="6128BC32" w:rsidP="2F042E10" w:rsidRDefault="6128BC32" w14:paraId="6CE7AC76" w14:textId="30724E33">
      <w:pPr>
        <w:jc w:val="left"/>
      </w:pPr>
      <w:r w:rsidR="7FD9BCF8">
        <w:drawing>
          <wp:inline wp14:editId="57D7CCBC" wp14:anchorId="1D16B8BF">
            <wp:extent cx="3352926" cy="4114878"/>
            <wp:effectExtent l="0" t="0" r="0" b="0"/>
            <wp:docPr id="1743751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3751273" name="Picture 1743751273"/>
                    <pic:cNvPicPr/>
                  </pic:nvPicPr>
                  <pic:blipFill>
                    <a:blip xmlns:r="http://schemas.openxmlformats.org/officeDocument/2006/relationships" r:embed="rId518591240">
                      <a:extLst>
                        <a:ext uri="{28A0092B-C50C-407E-A947-70E740481C1C}">
                          <a14:useLocalDpi xmlns:a14="http://schemas.microsoft.com/office/drawing/2010/main"/>
                        </a:ext>
                      </a:extLst>
                    </a:blip>
                    <a:srcRect l="1762" t="5528" r="65865" b="5528"/>
                    <a:stretch>
                      <a:fillRect/>
                    </a:stretch>
                  </pic:blipFill>
                  <pic:spPr>
                    <a:xfrm rot="0">
                      <a:off x="0" y="0"/>
                      <a:ext cx="3352926" cy="4114878"/>
                    </a:xfrm>
                    <a:prstGeom prst="rect">
                      <a:avLst/>
                    </a:prstGeom>
                  </pic:spPr>
                </pic:pic>
              </a:graphicData>
            </a:graphic>
          </wp:inline>
        </w:drawing>
      </w:r>
    </w:p>
    <w:p w:rsidR="7A5D6D08" w:rsidP="2F042E10" w:rsidRDefault="7A5D6D08" w14:paraId="3D19D4E5" w14:textId="59D8BC98">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374867183" w:id="438303271"/>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3.5 Forgot Password Screen</w:t>
      </w:r>
      <w:bookmarkEnd w:id="438303271"/>
    </w:p>
    <w:p w:rsidR="7A5D6D08" w:rsidP="2F042E10" w:rsidRDefault="7A5D6D08" w14:paraId="1CE0EE81" w14:textId="294E2B9B">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users to request a password reset link.</w:t>
      </w:r>
    </w:p>
    <w:p w:rsidR="7A5D6D08" w:rsidP="2F042E10" w:rsidRDefault="7A5D6D08" w14:paraId="07931258" w14:textId="4B7EB94C">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0E2379C5" w14:textId="6E7030BA">
      <w:pPr>
        <w:pStyle w:val="ListParagraph"/>
        <w:numPr>
          <w:ilvl w:val="0"/>
          <w:numId w:val="41"/>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Email</w:t>
      </w:r>
    </w:p>
    <w:p w:rsidR="7A5D6D08" w:rsidP="2F042E10" w:rsidRDefault="7A5D6D08" w14:paraId="29BD2CC5" w14:textId="5A410A72">
      <w:pPr>
        <w:pStyle w:val="ListParagraph"/>
        <w:numPr>
          <w:ilvl w:val="0"/>
          <w:numId w:val="41"/>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Submit Button</w:t>
      </w:r>
    </w:p>
    <w:p w:rsidR="7A5D6D08" w:rsidP="2F042E10" w:rsidRDefault="7A5D6D08" w14:paraId="6F182B0A" w14:textId="1C35B73B">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6507C777" w14:textId="60C0C949">
      <w:pPr>
        <w:pStyle w:val="ListParagraph"/>
        <w:numPr>
          <w:ilvl w:val="0"/>
          <w:numId w:val="42"/>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 xml:space="preserve">Valid registered email </w:t>
      </w:r>
      <w:r w:rsidRPr="3B3BEE9A" w:rsidR="7A5D6D08">
        <w:rPr>
          <w:rFonts w:ascii="Times New Roman" w:hAnsi="Times New Roman" w:eastAsia="Times New Roman" w:cs="Times New Roman"/>
          <w:noProof w:val="0"/>
          <w:color w:val="000000" w:themeColor="text1" w:themeTint="FF" w:themeShade="FF"/>
          <w:sz w:val="24"/>
          <w:szCs w:val="24"/>
          <w:lang w:val="en-US"/>
        </w:rPr>
        <w:t>required</w:t>
      </w:r>
    </w:p>
    <w:p w:rsidR="3B3BEE9A" w:rsidP="3B3BEE9A" w:rsidRDefault="3B3BEE9A" w14:paraId="05D98898" w14:textId="595B573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EBAFD99" w14:textId="583D3F0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81EBEE5" w14:textId="17C49E8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58131E94" w:rsidP="2F042E10" w:rsidRDefault="58131E94" w14:paraId="69CCA3BB"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58131E94">
        <w:rPr>
          <w:rFonts w:ascii="Times New Roman" w:hAnsi="Times New Roman" w:eastAsia="Times New Roman" w:cs="Times New Roman"/>
          <w:b w:val="1"/>
          <w:bCs w:val="1"/>
          <w:noProof w:val="0"/>
          <w:color w:val="000000" w:themeColor="text1" w:themeTint="FF" w:themeShade="FF"/>
          <w:sz w:val="24"/>
          <w:szCs w:val="24"/>
          <w:lang w:val="en-US"/>
        </w:rPr>
        <w:t>Diagram:</w:t>
      </w:r>
    </w:p>
    <w:p w:rsidR="58131E94" w:rsidP="2F042E10" w:rsidRDefault="58131E94" w14:paraId="5A27A0CA" w14:textId="2984014F">
      <w:pPr>
        <w:jc w:val="left"/>
      </w:pPr>
      <w:r w:rsidR="7A00A215">
        <w:drawing>
          <wp:inline wp14:editId="32419A1D" wp14:anchorId="7BDF55EE">
            <wp:extent cx="2305109" cy="3667162"/>
            <wp:effectExtent l="0" t="0" r="0" b="0"/>
            <wp:docPr id="169634309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6343098" name="Picture 1696343098"/>
                    <pic:cNvPicPr/>
                  </pic:nvPicPr>
                  <pic:blipFill>
                    <a:blip xmlns:r="http://schemas.openxmlformats.org/officeDocument/2006/relationships" r:embed="rId339131085">
                      <a:extLst>
                        <a:ext uri="{28A0092B-C50C-407E-A947-70E740481C1C}">
                          <a14:useLocalDpi xmlns:a14="http://schemas.microsoft.com/office/drawing/2010/main"/>
                        </a:ext>
                      </a:extLst>
                    </a:blip>
                    <a:srcRect l="33173" t="5048" r="32371" b="2403"/>
                    <a:stretch>
                      <a:fillRect/>
                    </a:stretch>
                  </pic:blipFill>
                  <pic:spPr>
                    <a:xfrm rot="0">
                      <a:off x="0" y="0"/>
                      <a:ext cx="2305109" cy="3667162"/>
                    </a:xfrm>
                    <a:prstGeom prst="rect">
                      <a:avLst/>
                    </a:prstGeom>
                  </pic:spPr>
                </pic:pic>
              </a:graphicData>
            </a:graphic>
          </wp:inline>
        </w:drawing>
      </w:r>
    </w:p>
    <w:p w:rsidR="7A5D6D08" w:rsidP="2F042E10" w:rsidRDefault="7A5D6D08" w14:paraId="5865443A" w14:textId="1DA77DD3">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189902863" w:id="1880326082"/>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3.6 Reset Password Screen</w:t>
      </w:r>
      <w:bookmarkEnd w:id="1880326082"/>
    </w:p>
    <w:p w:rsidR="7A5D6D08" w:rsidP="2F042E10" w:rsidRDefault="7A5D6D08" w14:paraId="0557243A" w14:textId="64CBA549">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users to set a new password using </w:t>
      </w:r>
      <w:r w:rsidRPr="2F042E10" w:rsidR="7A5D6D08">
        <w:rPr>
          <w:rFonts w:ascii="Times New Roman" w:hAnsi="Times New Roman" w:eastAsia="Times New Roman" w:cs="Times New Roman"/>
          <w:noProof w:val="0"/>
          <w:color w:val="000000" w:themeColor="text1" w:themeTint="FF" w:themeShade="FF"/>
          <w:sz w:val="24"/>
          <w:szCs w:val="24"/>
          <w:lang w:val="en-US"/>
        </w:rPr>
        <w:t>reset</w:t>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token.</w:t>
      </w:r>
    </w:p>
    <w:p w:rsidR="7A5D6D08" w:rsidP="2F042E10" w:rsidRDefault="7A5D6D08" w14:paraId="34085961" w14:textId="7FEF016A">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056F2BDA" w14:textId="4F1DB786">
      <w:pPr>
        <w:pStyle w:val="ListParagraph"/>
        <w:numPr>
          <w:ilvl w:val="0"/>
          <w:numId w:val="43"/>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Password Field</w:t>
      </w:r>
    </w:p>
    <w:p w:rsidR="7A5D6D08" w:rsidP="2F042E10" w:rsidRDefault="7A5D6D08" w14:paraId="6A870B17" w14:textId="323E784D">
      <w:pPr>
        <w:pStyle w:val="ListParagraph"/>
        <w:numPr>
          <w:ilvl w:val="0"/>
          <w:numId w:val="43"/>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Confirm Password Field</w:t>
      </w:r>
    </w:p>
    <w:p w:rsidR="7A5D6D08" w:rsidP="2F042E10" w:rsidRDefault="7A5D6D08" w14:paraId="021AC2E5" w14:textId="0D44D1F8">
      <w:pPr>
        <w:pStyle w:val="ListParagraph"/>
        <w:numPr>
          <w:ilvl w:val="0"/>
          <w:numId w:val="43"/>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Reset Button</w:t>
      </w:r>
    </w:p>
    <w:p w:rsidR="7A5D6D08" w:rsidP="2F042E10" w:rsidRDefault="7A5D6D08" w14:paraId="073FFFC8" w14:textId="29155A38">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613E21BE" w14:textId="5F684E49">
      <w:pPr>
        <w:pStyle w:val="ListParagraph"/>
        <w:numPr>
          <w:ilvl w:val="0"/>
          <w:numId w:val="4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Passwords must match</w:t>
      </w:r>
    </w:p>
    <w:p w:rsidR="7A5D6D08" w:rsidP="2F042E10" w:rsidRDefault="7A5D6D08" w14:paraId="16267792" w14:textId="3212D2C1">
      <w:pPr>
        <w:pStyle w:val="ListParagraph"/>
        <w:numPr>
          <w:ilvl w:val="0"/>
          <w:numId w:val="44"/>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Password strength validation</w:t>
      </w:r>
    </w:p>
    <w:p w:rsidR="3B3BEE9A" w:rsidP="3B3BEE9A" w:rsidRDefault="3B3BEE9A" w14:paraId="345600AF" w14:textId="387AE74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2B2003F" w14:textId="5EDA88CB">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922D7BC" w14:textId="70E29A7D">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76E6956" w14:textId="38475F6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7F71FBC8" w:rsidP="2F042E10" w:rsidRDefault="7F71FBC8" w14:paraId="781F7B35"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F71FBC8">
        <w:rPr>
          <w:rFonts w:ascii="Times New Roman" w:hAnsi="Times New Roman" w:eastAsia="Times New Roman" w:cs="Times New Roman"/>
          <w:b w:val="1"/>
          <w:bCs w:val="1"/>
          <w:noProof w:val="0"/>
          <w:color w:val="000000" w:themeColor="text1" w:themeTint="FF" w:themeShade="FF"/>
          <w:sz w:val="24"/>
          <w:szCs w:val="24"/>
          <w:lang w:val="en-US"/>
        </w:rPr>
        <w:t>Diagram:</w:t>
      </w:r>
    </w:p>
    <w:p w:rsidR="7F71FBC8" w:rsidP="2F042E10" w:rsidRDefault="7F71FBC8" w14:paraId="69E80F1E" w14:textId="296269FE">
      <w:pPr>
        <w:jc w:val="left"/>
      </w:pPr>
      <w:r w:rsidR="7DCD39B6">
        <w:drawing>
          <wp:inline wp14:editId="7699ECAF" wp14:anchorId="17D8B320">
            <wp:extent cx="2629019" cy="3724299"/>
            <wp:effectExtent l="0" t="0" r="0" b="0"/>
            <wp:docPr id="14958669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5866996" name="Picture 1495866996"/>
                    <pic:cNvPicPr/>
                  </pic:nvPicPr>
                  <pic:blipFill>
                    <a:blip xmlns:r="http://schemas.openxmlformats.org/officeDocument/2006/relationships" r:embed="rId670071072">
                      <a:extLst>
                        <a:ext uri="{28A0092B-C50C-407E-A947-70E740481C1C}">
                          <a14:useLocalDpi xmlns:a14="http://schemas.microsoft.com/office/drawing/2010/main"/>
                        </a:ext>
                      </a:extLst>
                    </a:blip>
                    <a:srcRect l="66185" t="6009" r="1602" b="0"/>
                    <a:stretch>
                      <a:fillRect/>
                    </a:stretch>
                  </pic:blipFill>
                  <pic:spPr>
                    <a:xfrm rot="0">
                      <a:off x="0" y="0"/>
                      <a:ext cx="2629019" cy="3724299"/>
                    </a:xfrm>
                    <a:prstGeom prst="rect">
                      <a:avLst/>
                    </a:prstGeom>
                  </pic:spPr>
                </pic:pic>
              </a:graphicData>
            </a:graphic>
          </wp:inline>
        </w:drawing>
      </w:r>
    </w:p>
    <w:p w:rsidR="7A5D6D08" w:rsidP="2F042E10" w:rsidRDefault="7A5D6D08" w14:paraId="073022F1" w14:textId="4819C477">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1416352862" w:id="1051563318"/>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3.7 Dashboard Screen (Student / Teacher)</w:t>
      </w:r>
      <w:bookmarkEnd w:id="1051563318"/>
    </w:p>
    <w:p w:rsidR="7A5D6D08" w:rsidP="2F042E10" w:rsidRDefault="7A5D6D08" w14:paraId="54B719EC" w14:textId="2BBF2C25">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Main screen after login showing user-specific features.</w:t>
      </w:r>
    </w:p>
    <w:p w:rsidR="7A5D6D08" w:rsidP="2F042E10" w:rsidRDefault="7A5D6D08" w14:paraId="2E7D7554" w14:textId="27967A54">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49FE1B0F" w14:textId="4AA2DBAD">
      <w:pPr>
        <w:pStyle w:val="ListParagraph"/>
        <w:numPr>
          <w:ilvl w:val="0"/>
          <w:numId w:val="45"/>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Navigation Menu</w:t>
      </w:r>
    </w:p>
    <w:p w:rsidR="7A5D6D08" w:rsidP="2F042E10" w:rsidRDefault="7A5D6D08" w14:paraId="7BAF85D6" w14:textId="261BB417">
      <w:pPr>
        <w:pStyle w:val="ListParagraph"/>
        <w:numPr>
          <w:ilvl w:val="0"/>
          <w:numId w:val="45"/>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Buttons for Quizzes, Assignments, Profile, Logout</w:t>
      </w:r>
    </w:p>
    <w:p w:rsidR="3B3BEE9A" w:rsidP="3B3BEE9A" w:rsidRDefault="3B3BEE9A" w14:paraId="3E377E92" w14:textId="5419BC8E">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B0EF3C4" w14:textId="4A67841C">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24F0FF97" w14:textId="071ABD33">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4102636" w14:textId="05B62226">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EE2A7C1" w14:textId="7AF2A485">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3576D24" w14:textId="6D10EFF1">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0F91BCB" w14:textId="27297D1E">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0C678CED" w:rsidP="2F042E10" w:rsidRDefault="0C678CED" w14:paraId="4C87C904"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0C678CED">
        <w:rPr>
          <w:rFonts w:ascii="Times New Roman" w:hAnsi="Times New Roman" w:eastAsia="Times New Roman" w:cs="Times New Roman"/>
          <w:b w:val="1"/>
          <w:bCs w:val="1"/>
          <w:noProof w:val="0"/>
          <w:color w:val="000000" w:themeColor="text1" w:themeTint="FF" w:themeShade="FF"/>
          <w:sz w:val="24"/>
          <w:szCs w:val="24"/>
          <w:lang w:val="en-US"/>
        </w:rPr>
        <w:t>Diagram:</w:t>
      </w:r>
    </w:p>
    <w:p w:rsidR="0C678CED" w:rsidP="2F042E10" w:rsidRDefault="0C678CED" w14:paraId="6CED1613" w14:textId="3171BCE8">
      <w:pPr>
        <w:jc w:val="left"/>
      </w:pPr>
      <w:r w:rsidR="26F0ED87">
        <w:drawing>
          <wp:inline wp14:editId="381739D1" wp14:anchorId="39CD10A9">
            <wp:extent cx="5943600" cy="3962400"/>
            <wp:effectExtent l="0" t="0" r="0" b="0"/>
            <wp:docPr id="2693920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9392066" name="Picture 269392066"/>
                    <pic:cNvPicPr/>
                  </pic:nvPicPr>
                  <pic:blipFill>
                    <a:blip xmlns:r="http://schemas.openxmlformats.org/officeDocument/2006/relationships" r:embed="rId1050205490">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rsidR="7A5D6D08" w:rsidP="2F042E10" w:rsidRDefault="7A5D6D08" w14:paraId="4C122F45" w14:textId="3C68DC16">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14192085" w:id="1128470010"/>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3.8 Profile Screen</w:t>
      </w:r>
      <w:bookmarkEnd w:id="1128470010"/>
    </w:p>
    <w:p w:rsidR="7A5D6D08" w:rsidP="2F042E10" w:rsidRDefault="7A5D6D08" w14:paraId="7F12D54B" w14:textId="6688213A">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Displays and updates user profile information.</w:t>
      </w:r>
    </w:p>
    <w:p w:rsidR="7A5D6D08" w:rsidP="2F042E10" w:rsidRDefault="7A5D6D08" w14:paraId="05D50035" w14:textId="291E0F23">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363766DA" w14:textId="4D18051E">
      <w:pPr>
        <w:pStyle w:val="ListParagraph"/>
        <w:numPr>
          <w:ilvl w:val="0"/>
          <w:numId w:val="4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Bio</w:t>
      </w:r>
    </w:p>
    <w:p w:rsidR="7A5D6D08" w:rsidP="2F042E10" w:rsidRDefault="7A5D6D08" w14:paraId="7B36716B" w14:textId="73764D79">
      <w:pPr>
        <w:pStyle w:val="ListParagraph"/>
        <w:numPr>
          <w:ilvl w:val="0"/>
          <w:numId w:val="4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Textbox: Institution</w:t>
      </w:r>
    </w:p>
    <w:p w:rsidR="7A5D6D08" w:rsidP="2F042E10" w:rsidRDefault="7A5D6D08" w14:paraId="3DAD1803" w14:textId="625E599C">
      <w:pPr>
        <w:pStyle w:val="ListParagraph"/>
        <w:numPr>
          <w:ilvl w:val="0"/>
          <w:numId w:val="4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Upload Button: Profile Picture</w:t>
      </w:r>
    </w:p>
    <w:p w:rsidR="7A5D6D08" w:rsidP="2F042E10" w:rsidRDefault="7A5D6D08" w14:paraId="62EE3664" w14:textId="6D4F0DCC">
      <w:pPr>
        <w:pStyle w:val="ListParagraph"/>
        <w:numPr>
          <w:ilvl w:val="0"/>
          <w:numId w:val="46"/>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Save Button</w:t>
      </w:r>
    </w:p>
    <w:p w:rsidR="7A5D6D08" w:rsidP="2F042E10" w:rsidRDefault="7A5D6D08" w14:paraId="4D4E8789" w14:textId="740C2967">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49E3F1A0" w14:textId="222FA721">
      <w:pPr>
        <w:pStyle w:val="ListParagraph"/>
        <w:numPr>
          <w:ilvl w:val="0"/>
          <w:numId w:val="4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Image upload size limit</w:t>
      </w:r>
    </w:p>
    <w:p w:rsidR="7A5D6D08" w:rsidP="2F042E10" w:rsidRDefault="7A5D6D08" w14:paraId="7987DDE5" w14:textId="427345FE">
      <w:pPr>
        <w:pStyle w:val="ListParagraph"/>
        <w:numPr>
          <w:ilvl w:val="0"/>
          <w:numId w:val="47"/>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Text length limits</w:t>
      </w:r>
    </w:p>
    <w:p w:rsidR="3B3BEE9A" w:rsidP="3B3BEE9A" w:rsidRDefault="3B3BEE9A" w14:paraId="605F93F9" w14:textId="3E6D614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5E49CD59" w:rsidP="2F042E10" w:rsidRDefault="5E49CD59" w14:paraId="4D9E4A46"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5E49CD59">
        <w:rPr>
          <w:rFonts w:ascii="Times New Roman" w:hAnsi="Times New Roman" w:eastAsia="Times New Roman" w:cs="Times New Roman"/>
          <w:b w:val="1"/>
          <w:bCs w:val="1"/>
          <w:noProof w:val="0"/>
          <w:color w:val="000000" w:themeColor="text1" w:themeTint="FF" w:themeShade="FF"/>
          <w:sz w:val="24"/>
          <w:szCs w:val="24"/>
          <w:lang w:val="en-US"/>
        </w:rPr>
        <w:t>Diagram:</w:t>
      </w:r>
    </w:p>
    <w:p w:rsidR="5E49CD59" w:rsidP="2F042E10" w:rsidRDefault="5E49CD59" w14:paraId="43E7FFC0" w14:textId="2925793C">
      <w:pPr>
        <w:jc w:val="left"/>
      </w:pPr>
      <w:r w:rsidR="436F2271">
        <w:drawing>
          <wp:inline wp14:editId="791B1AFD" wp14:anchorId="071C4FF6">
            <wp:extent cx="5943600" cy="3543300"/>
            <wp:effectExtent l="0" t="0" r="0" b="0"/>
            <wp:docPr id="12050766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5076645" name="Picture 1205076645"/>
                    <pic:cNvPicPr/>
                  </pic:nvPicPr>
                  <pic:blipFill>
                    <a:blip xmlns:r="http://schemas.openxmlformats.org/officeDocument/2006/relationships" r:embed="rId1167437031">
                      <a:extLst>
                        <a:ext uri="{28A0092B-C50C-407E-A947-70E740481C1C}">
                          <a14:useLocalDpi xmlns:a14="http://schemas.microsoft.com/office/drawing/2010/main"/>
                        </a:ext>
                      </a:extLst>
                    </a:blip>
                    <a:stretch>
                      <a:fillRect/>
                    </a:stretch>
                  </pic:blipFill>
                  <pic:spPr>
                    <a:xfrm rot="0">
                      <a:off x="0" y="0"/>
                      <a:ext cx="5943600" cy="3543300"/>
                    </a:xfrm>
                    <a:prstGeom prst="rect">
                      <a:avLst/>
                    </a:prstGeom>
                  </pic:spPr>
                </pic:pic>
              </a:graphicData>
            </a:graphic>
          </wp:inline>
        </w:drawing>
      </w:r>
    </w:p>
    <w:p w:rsidR="7A5D6D08" w:rsidP="2F042E10" w:rsidRDefault="7A5D6D08" w14:paraId="616F7803" w14:textId="45AC2C79">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1998818409" w:id="581089838"/>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3.9 Quiz Screen</w:t>
      </w:r>
      <w:bookmarkEnd w:id="581089838"/>
    </w:p>
    <w:p w:rsidR="7A5D6D08" w:rsidP="2F042E10" w:rsidRDefault="7A5D6D08" w14:paraId="34C939EE" w14:textId="40A04EE0">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students to </w:t>
      </w:r>
      <w:r w:rsidRPr="2F042E10" w:rsidR="7A5D6D08">
        <w:rPr>
          <w:rFonts w:ascii="Times New Roman" w:hAnsi="Times New Roman" w:eastAsia="Times New Roman" w:cs="Times New Roman"/>
          <w:noProof w:val="0"/>
          <w:color w:val="000000" w:themeColor="text1" w:themeTint="FF" w:themeShade="FF"/>
          <w:sz w:val="24"/>
          <w:szCs w:val="24"/>
          <w:lang w:val="en-US"/>
        </w:rPr>
        <w:t>attempt</w:t>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quizzes.</w:t>
      </w:r>
    </w:p>
    <w:p w:rsidR="7A5D6D08" w:rsidP="2F042E10" w:rsidRDefault="7A5D6D08" w14:paraId="52A57E96" w14:textId="281873F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66D897C0" w14:textId="188BF8D0">
      <w:pPr>
        <w:pStyle w:val="ListParagraph"/>
        <w:numPr>
          <w:ilvl w:val="0"/>
          <w:numId w:val="48"/>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Multiple Choice Options (Radio Buttons)</w:t>
      </w:r>
    </w:p>
    <w:p w:rsidR="7A5D6D08" w:rsidP="2F042E10" w:rsidRDefault="7A5D6D08" w14:paraId="78176805" w14:textId="51754E8D">
      <w:pPr>
        <w:pStyle w:val="ListParagraph"/>
        <w:numPr>
          <w:ilvl w:val="0"/>
          <w:numId w:val="48"/>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Submit Button</w:t>
      </w:r>
    </w:p>
    <w:p w:rsidR="7A5D6D08" w:rsidP="2F042E10" w:rsidRDefault="7A5D6D08" w14:paraId="7D5CE4BA" w14:textId="40311E4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3230F39E" w14:textId="2B0DB2AA">
      <w:pPr>
        <w:pStyle w:val="ListParagraph"/>
        <w:numPr>
          <w:ilvl w:val="0"/>
          <w:numId w:val="49"/>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 xml:space="preserve">One </w:t>
      </w:r>
      <w:r w:rsidRPr="3B3BEE9A" w:rsidR="7A5D6D08">
        <w:rPr>
          <w:rFonts w:ascii="Times New Roman" w:hAnsi="Times New Roman" w:eastAsia="Times New Roman" w:cs="Times New Roman"/>
          <w:noProof w:val="0"/>
          <w:color w:val="000000" w:themeColor="text1" w:themeTint="FF" w:themeShade="FF"/>
          <w:sz w:val="24"/>
          <w:szCs w:val="24"/>
          <w:lang w:val="en-US"/>
        </w:rPr>
        <w:t>option</w:t>
      </w:r>
      <w:r w:rsidRPr="3B3BEE9A" w:rsidR="7A5D6D08">
        <w:rPr>
          <w:rFonts w:ascii="Times New Roman" w:hAnsi="Times New Roman" w:eastAsia="Times New Roman" w:cs="Times New Roman"/>
          <w:noProof w:val="0"/>
          <w:color w:val="000000" w:themeColor="text1" w:themeTint="FF" w:themeShade="FF"/>
          <w:sz w:val="24"/>
          <w:szCs w:val="24"/>
          <w:lang w:val="en-US"/>
        </w:rPr>
        <w:t xml:space="preserve"> selectable per question</w:t>
      </w:r>
    </w:p>
    <w:p w:rsidR="3B3BEE9A" w:rsidP="3B3BEE9A" w:rsidRDefault="3B3BEE9A" w14:paraId="285CDA5F" w14:textId="38670DF6">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78E36330" w14:textId="42211E4E">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AFA849A" w14:textId="131D1F01">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A0B90D1" w14:textId="108EC00F">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2A3A2E86" w:rsidP="2F042E10" w:rsidRDefault="2A3A2E86" w14:paraId="690822D6"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2A3A2E86">
        <w:rPr>
          <w:rFonts w:ascii="Times New Roman" w:hAnsi="Times New Roman" w:eastAsia="Times New Roman" w:cs="Times New Roman"/>
          <w:b w:val="1"/>
          <w:bCs w:val="1"/>
          <w:noProof w:val="0"/>
          <w:color w:val="000000" w:themeColor="text1" w:themeTint="FF" w:themeShade="FF"/>
          <w:sz w:val="24"/>
          <w:szCs w:val="24"/>
          <w:lang w:val="en-US"/>
        </w:rPr>
        <w:t>Diagram:</w:t>
      </w:r>
    </w:p>
    <w:p w:rsidR="2A3A2E86" w:rsidP="2F042E10" w:rsidRDefault="2A3A2E86" w14:paraId="56A8A10D" w14:textId="7EBC8D1F">
      <w:pPr>
        <w:jc w:val="left"/>
      </w:pPr>
      <w:r w:rsidR="6C84903C">
        <w:drawing>
          <wp:inline wp14:editId="5419C7ED" wp14:anchorId="0E50FD63">
            <wp:extent cx="5781207" cy="3419531"/>
            <wp:effectExtent l="0" t="0" r="0" b="0"/>
            <wp:docPr id="20563086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56308604" name="Picture 2056308604"/>
                    <pic:cNvPicPr/>
                  </pic:nvPicPr>
                  <pic:blipFill>
                    <a:blip xmlns:r="http://schemas.openxmlformats.org/officeDocument/2006/relationships" r:embed="rId442510514">
                      <a:extLst>
                        <a:ext uri="{28A0092B-C50C-407E-A947-70E740481C1C}">
                          <a14:useLocalDpi xmlns:a14="http://schemas.microsoft.com/office/drawing/2010/main"/>
                        </a:ext>
                      </a:extLst>
                    </a:blip>
                    <a:srcRect l="48930" t="1682" r="2965" b="47596"/>
                    <a:stretch>
                      <a:fillRect/>
                    </a:stretch>
                  </pic:blipFill>
                  <pic:spPr>
                    <a:xfrm rot="0">
                      <a:off x="0" y="0"/>
                      <a:ext cx="5781207" cy="3419531"/>
                    </a:xfrm>
                    <a:prstGeom prst="rect">
                      <a:avLst/>
                    </a:prstGeom>
                  </pic:spPr>
                </pic:pic>
              </a:graphicData>
            </a:graphic>
          </wp:inline>
        </w:drawing>
      </w:r>
    </w:p>
    <w:p w:rsidR="7A5D6D08" w:rsidP="2F042E10" w:rsidRDefault="7A5D6D08" w14:paraId="136D0CD5" w14:textId="5BDA55B5">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804283637" w:id="1956891635"/>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3.10 Assignment Screen</w:t>
      </w:r>
      <w:bookmarkEnd w:id="1956891635"/>
    </w:p>
    <w:p w:rsidR="7A5D6D08" w:rsidP="2F042E10" w:rsidRDefault="7A5D6D08" w14:paraId="7CDAAB89" w14:textId="298F3F03">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Allows students to upload assignments.</w:t>
      </w:r>
    </w:p>
    <w:p w:rsidR="7A5D6D08" w:rsidP="2F042E10" w:rsidRDefault="7A5D6D08" w14:paraId="7181AC45" w14:textId="7666A6ED">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7E712888" w14:textId="529CB66F">
      <w:pPr>
        <w:pStyle w:val="ListParagraph"/>
        <w:numPr>
          <w:ilvl w:val="0"/>
          <w:numId w:val="50"/>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File Upload Control</w:t>
      </w:r>
    </w:p>
    <w:p w:rsidR="7A5D6D08" w:rsidP="2F042E10" w:rsidRDefault="7A5D6D08" w14:paraId="2841DE5E" w14:textId="602B56EA">
      <w:pPr>
        <w:pStyle w:val="ListParagraph"/>
        <w:numPr>
          <w:ilvl w:val="0"/>
          <w:numId w:val="50"/>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Submit Button</w:t>
      </w:r>
    </w:p>
    <w:p w:rsidR="7A5D6D08" w:rsidP="2F042E10" w:rsidRDefault="7A5D6D08" w14:paraId="7D809811" w14:textId="204D99E5">
      <w:pPr>
        <w:pStyle w:val="Normal"/>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Input Constraints:</w:t>
      </w:r>
    </w:p>
    <w:p w:rsidR="7A5D6D08" w:rsidP="2F042E10" w:rsidRDefault="7A5D6D08" w14:paraId="14F3BDC4" w14:textId="455260B0">
      <w:pPr>
        <w:pStyle w:val="ListParagraph"/>
        <w:numPr>
          <w:ilvl w:val="0"/>
          <w:numId w:val="51"/>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Allowed file formats</w:t>
      </w:r>
    </w:p>
    <w:p w:rsidR="7A5D6D08" w:rsidP="2F042E10" w:rsidRDefault="7A5D6D08" w14:paraId="18248F55" w14:textId="7E1A98B6">
      <w:pPr>
        <w:pStyle w:val="ListParagraph"/>
        <w:numPr>
          <w:ilvl w:val="0"/>
          <w:numId w:val="51"/>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File size limit</w:t>
      </w:r>
    </w:p>
    <w:p w:rsidR="3B3BEE9A" w:rsidP="3B3BEE9A" w:rsidRDefault="3B3BEE9A" w14:paraId="59B19F14" w14:textId="6395EE8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4475A3B" w14:textId="7CFF1B8D">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BCD2A68" w14:textId="57BB5C0C">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FD1DC79" w14:textId="002A5A7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E4AAE02" w14:textId="5D509132">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7C3138B0" w14:textId="25EFFFA8">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21B10F92" w:rsidP="2F042E10" w:rsidRDefault="21B10F92" w14:paraId="6FA7F4E7"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21B10F92">
        <w:rPr>
          <w:rFonts w:ascii="Times New Roman" w:hAnsi="Times New Roman" w:eastAsia="Times New Roman" w:cs="Times New Roman"/>
          <w:b w:val="1"/>
          <w:bCs w:val="1"/>
          <w:noProof w:val="0"/>
          <w:color w:val="000000" w:themeColor="text1" w:themeTint="FF" w:themeShade="FF"/>
          <w:sz w:val="24"/>
          <w:szCs w:val="24"/>
          <w:lang w:val="en-US"/>
        </w:rPr>
        <w:t>Diagram:</w:t>
      </w:r>
    </w:p>
    <w:p w:rsidR="21B10F92" w:rsidP="2F042E10" w:rsidRDefault="21B10F92" w14:paraId="23F07039" w14:textId="60B1110E">
      <w:pPr>
        <w:jc w:val="left"/>
      </w:pPr>
      <w:r w:rsidR="0F5F73CC">
        <w:drawing>
          <wp:inline wp14:editId="23EAA14B" wp14:anchorId="7B8063D9">
            <wp:extent cx="5943600" cy="3962400"/>
            <wp:effectExtent l="0" t="0" r="0" b="0"/>
            <wp:docPr id="21023658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02365826" name="Picture 2102365826"/>
                    <pic:cNvPicPr/>
                  </pic:nvPicPr>
                  <pic:blipFill>
                    <a:blip xmlns:r="http://schemas.openxmlformats.org/officeDocument/2006/relationships" r:embed="rId1042403438">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rsidR="7A5D6D08" w:rsidP="2F042E10" w:rsidRDefault="7A5D6D08" w14:paraId="02CA4F95" w14:textId="2F931F19">
      <w:pPr>
        <w:pStyle w:val="Heading3"/>
        <w:spacing w:before="281" w:beforeAutospacing="off" w:after="281"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950328520" w:id="1426647346"/>
      <w:r w:rsidRPr="3B3BEE9A" w:rsidR="7A5D6D08">
        <w:rPr>
          <w:rFonts w:ascii="Times New Roman" w:hAnsi="Times New Roman" w:eastAsia="Times New Roman" w:cs="Times New Roman"/>
          <w:b w:val="1"/>
          <w:bCs w:val="1"/>
          <w:noProof w:val="0"/>
          <w:color w:val="000000" w:themeColor="text1" w:themeTint="FF" w:themeShade="FF"/>
          <w:sz w:val="28"/>
          <w:szCs w:val="28"/>
          <w:lang w:val="en-US"/>
        </w:rPr>
        <w:t>3.11 Result / Grades Screen</w:t>
      </w:r>
      <w:bookmarkEnd w:id="1426647346"/>
    </w:p>
    <w:p w:rsidR="7A5D6D08" w:rsidP="2F042E10" w:rsidRDefault="7A5D6D08" w14:paraId="5C2C6691" w14:textId="54E64D26">
      <w:p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Purpose:</w:t>
      </w:r>
      <w:r>
        <w:br/>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Displays </w:t>
      </w:r>
      <w:r w:rsidRPr="2F042E10" w:rsidR="7A5D6D08">
        <w:rPr>
          <w:rFonts w:ascii="Times New Roman" w:hAnsi="Times New Roman" w:eastAsia="Times New Roman" w:cs="Times New Roman"/>
          <w:noProof w:val="0"/>
          <w:color w:val="000000" w:themeColor="text1" w:themeTint="FF" w:themeShade="FF"/>
          <w:sz w:val="24"/>
          <w:szCs w:val="24"/>
          <w:lang w:val="en-US"/>
        </w:rPr>
        <w:t>quiz</w:t>
      </w:r>
      <w:r w:rsidRPr="2F042E10" w:rsidR="7A5D6D08">
        <w:rPr>
          <w:rFonts w:ascii="Times New Roman" w:hAnsi="Times New Roman" w:eastAsia="Times New Roman" w:cs="Times New Roman"/>
          <w:noProof w:val="0"/>
          <w:color w:val="000000" w:themeColor="text1" w:themeTint="FF" w:themeShade="FF"/>
          <w:sz w:val="24"/>
          <w:szCs w:val="24"/>
          <w:lang w:val="en-US"/>
        </w:rPr>
        <w:t xml:space="preserve"> and assignment results.</w:t>
      </w:r>
    </w:p>
    <w:p w:rsidR="7A5D6D08" w:rsidP="2F042E10" w:rsidRDefault="7A5D6D08" w14:paraId="28B09844" w14:textId="4F5D0437">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A5D6D08">
        <w:rPr>
          <w:rFonts w:ascii="Times New Roman" w:hAnsi="Times New Roman" w:eastAsia="Times New Roman" w:cs="Times New Roman"/>
          <w:b w:val="1"/>
          <w:bCs w:val="1"/>
          <w:noProof w:val="0"/>
          <w:color w:val="000000" w:themeColor="text1" w:themeTint="FF" w:themeShade="FF"/>
          <w:sz w:val="24"/>
          <w:szCs w:val="24"/>
          <w:lang w:val="en-US"/>
        </w:rPr>
        <w:t>Controls:</w:t>
      </w:r>
    </w:p>
    <w:p w:rsidR="7A5D6D08" w:rsidP="2F042E10" w:rsidRDefault="7A5D6D08" w14:paraId="7BB9A27E" w14:textId="675D0CBE">
      <w:pPr>
        <w:pStyle w:val="ListParagraph"/>
        <w:numPr>
          <w:ilvl w:val="0"/>
          <w:numId w:val="52"/>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2F042E10" w:rsidR="7A5D6D08">
        <w:rPr>
          <w:rFonts w:ascii="Times New Roman" w:hAnsi="Times New Roman" w:eastAsia="Times New Roman" w:cs="Times New Roman"/>
          <w:noProof w:val="0"/>
          <w:color w:val="000000" w:themeColor="text1" w:themeTint="FF" w:themeShade="FF"/>
          <w:sz w:val="24"/>
          <w:szCs w:val="24"/>
          <w:lang w:val="en-US"/>
        </w:rPr>
        <w:t>Read-only data view</w:t>
      </w:r>
    </w:p>
    <w:p w:rsidR="7A5D6D08" w:rsidP="2F042E10" w:rsidRDefault="7A5D6D08" w14:paraId="4F850192" w14:textId="043FAAB5">
      <w:pPr>
        <w:pStyle w:val="ListParagraph"/>
        <w:numPr>
          <w:ilvl w:val="0"/>
          <w:numId w:val="52"/>
        </w:numPr>
        <w:spacing w:before="240" w:beforeAutospacing="off" w:after="240" w:afterAutospacing="off"/>
        <w:jc w:val="left"/>
        <w:rPr>
          <w:rFonts w:ascii="Times New Roman" w:hAnsi="Times New Roman" w:eastAsia="Times New Roman" w:cs="Times New Roman"/>
          <w:noProof w:val="0"/>
          <w:color w:val="000000" w:themeColor="text1" w:themeTint="FF" w:themeShade="FF"/>
          <w:sz w:val="24"/>
          <w:szCs w:val="24"/>
          <w:lang w:val="en-US"/>
        </w:rPr>
      </w:pPr>
      <w:r w:rsidRPr="3B3BEE9A" w:rsidR="7A5D6D08">
        <w:rPr>
          <w:rFonts w:ascii="Times New Roman" w:hAnsi="Times New Roman" w:eastAsia="Times New Roman" w:cs="Times New Roman"/>
          <w:noProof w:val="0"/>
          <w:color w:val="000000" w:themeColor="text1" w:themeTint="FF" w:themeShade="FF"/>
          <w:sz w:val="24"/>
          <w:szCs w:val="24"/>
          <w:lang w:val="en-US"/>
        </w:rPr>
        <w:t>No input fields</w:t>
      </w:r>
    </w:p>
    <w:p w:rsidR="3B3BEE9A" w:rsidP="3B3BEE9A" w:rsidRDefault="3B3BEE9A" w14:paraId="67779FD8" w14:textId="501865BD">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171940B" w14:textId="41A1CB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EB497FE" w14:textId="45DC23D0">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p>
    <w:p w:rsidR="72AF6649" w:rsidP="2F042E10" w:rsidRDefault="72AF6649" w14:paraId="2401E73C" w14:textId="7CA12F19">
      <w:pPr>
        <w:spacing w:before="240" w:beforeAutospacing="off" w:after="240" w:afterAutospacing="off"/>
        <w:jc w:val="left"/>
        <w:rPr>
          <w:rFonts w:ascii="Times New Roman" w:hAnsi="Times New Roman" w:eastAsia="Times New Roman" w:cs="Times New Roman"/>
          <w:b w:val="1"/>
          <w:bCs w:val="1"/>
          <w:noProof w:val="0"/>
          <w:color w:val="000000" w:themeColor="text1" w:themeTint="FF" w:themeShade="FF"/>
          <w:sz w:val="24"/>
          <w:szCs w:val="24"/>
          <w:lang w:val="en-US"/>
        </w:rPr>
      </w:pPr>
      <w:r w:rsidRPr="2F042E10" w:rsidR="72AF6649">
        <w:rPr>
          <w:rFonts w:ascii="Times New Roman" w:hAnsi="Times New Roman" w:eastAsia="Times New Roman" w:cs="Times New Roman"/>
          <w:b w:val="1"/>
          <w:bCs w:val="1"/>
          <w:noProof w:val="0"/>
          <w:color w:val="000000" w:themeColor="text1" w:themeTint="FF" w:themeShade="FF"/>
          <w:sz w:val="24"/>
          <w:szCs w:val="24"/>
          <w:lang w:val="en-US"/>
        </w:rPr>
        <w:t>Diagram:</w:t>
      </w:r>
    </w:p>
    <w:p w:rsidR="72AF6649" w:rsidP="2F042E10" w:rsidRDefault="72AF6649" w14:paraId="1180540F" w14:textId="30403D5D">
      <w:pPr>
        <w:spacing w:after="0" w:line="360" w:lineRule="auto"/>
        <w:jc w:val="left"/>
      </w:pPr>
      <w:r w:rsidR="3B4F0A56">
        <w:drawing>
          <wp:inline wp14:editId="2A30EFCF" wp14:anchorId="12A254CD">
            <wp:extent cx="5343654" cy="2647953"/>
            <wp:effectExtent l="0" t="0" r="0" b="0"/>
            <wp:docPr id="13669168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6916815" name="Picture 1366916815"/>
                    <pic:cNvPicPr/>
                  </pic:nvPicPr>
                  <pic:blipFill>
                    <a:blip xmlns:r="http://schemas.openxmlformats.org/officeDocument/2006/relationships" r:embed="rId474641722">
                      <a:extLst>
                        <a:ext uri="{28A0092B-C50C-407E-A947-70E740481C1C}">
                          <a14:useLocalDpi xmlns:a14="http://schemas.microsoft.com/office/drawing/2010/main"/>
                        </a:ext>
                      </a:extLst>
                    </a:blip>
                    <a:srcRect l="50160" t="51963" r="3044" b="0"/>
                    <a:stretch>
                      <a:fillRect/>
                    </a:stretch>
                  </pic:blipFill>
                  <pic:spPr>
                    <a:xfrm rot="0">
                      <a:off x="0" y="0"/>
                      <a:ext cx="5343654" cy="2647953"/>
                    </a:xfrm>
                    <a:prstGeom prst="rect">
                      <a:avLst/>
                    </a:prstGeom>
                  </pic:spPr>
                </pic:pic>
              </a:graphicData>
            </a:graphic>
          </wp:inline>
        </w:drawing>
      </w:r>
    </w:p>
    <w:p w:rsidR="2F042E10" w:rsidP="2F042E10" w:rsidRDefault="2F042E10" w14:paraId="036D96FD" w14:textId="0235C1DE">
      <w:pPr>
        <w:spacing w:after="0" w:line="360" w:lineRule="auto"/>
        <w:jc w:val="left"/>
        <w:rPr>
          <w:rFonts w:ascii="Times New Roman" w:hAnsi="Times New Roman" w:eastAsia="Times New Roman" w:cs="Times New Roman"/>
          <w:sz w:val="24"/>
          <w:szCs w:val="24"/>
        </w:rPr>
      </w:pPr>
    </w:p>
    <w:p w:rsidR="790A996D" w:rsidP="2F042E10" w:rsidRDefault="790A996D" w14:paraId="529037FC" w14:textId="4EE7E271">
      <w:pPr>
        <w:pStyle w:val="Heading2"/>
        <w:spacing w:before="299" w:beforeAutospacing="off" w:after="299" w:afterAutospacing="off"/>
        <w:jc w:val="left"/>
        <w:rPr>
          <w:rFonts w:ascii="Times New Roman" w:hAnsi="Times New Roman" w:eastAsia="Times New Roman" w:cs="Times New Roman"/>
          <w:b w:val="1"/>
          <w:bCs w:val="1"/>
          <w:noProof w:val="0"/>
          <w:color w:val="000000" w:themeColor="text1" w:themeTint="FF" w:themeShade="FF"/>
          <w:sz w:val="28"/>
          <w:szCs w:val="28"/>
          <w:lang w:val="en-US"/>
        </w:rPr>
      </w:pPr>
      <w:bookmarkStart w:name="_Toc206812612" w:id="1010229195"/>
      <w:r w:rsidRPr="3B3BEE9A" w:rsidR="790A996D">
        <w:rPr>
          <w:rFonts w:ascii="Times New Roman" w:hAnsi="Times New Roman" w:eastAsia="Times New Roman" w:cs="Times New Roman"/>
          <w:b w:val="1"/>
          <w:bCs w:val="1"/>
          <w:noProof w:val="0"/>
          <w:color w:val="000000" w:themeColor="text1" w:themeTint="FF" w:themeShade="FF"/>
          <w:sz w:val="28"/>
          <w:szCs w:val="28"/>
          <w:lang w:val="en-US"/>
        </w:rPr>
        <w:t>3.12 Navigation Flow Diagram</w:t>
      </w:r>
      <w:bookmarkEnd w:id="1010229195"/>
    </w:p>
    <w:p w:rsidR="790A996D" w:rsidP="2F042E10" w:rsidRDefault="790A996D" w14:paraId="17E1B2ED" w14:textId="7509C113">
      <w:pPr>
        <w:spacing w:before="240" w:beforeAutospacing="off" w:after="240" w:afterAutospacing="off"/>
        <w:jc w:val="left"/>
        <w:rPr>
          <w:rFonts w:ascii="Times New Roman" w:hAnsi="Times New Roman" w:eastAsia="Times New Roman" w:cs="Times New Roman"/>
          <w:b w:val="1"/>
          <w:bCs w:val="1"/>
          <w:noProof w:val="0"/>
          <w:sz w:val="24"/>
          <w:szCs w:val="24"/>
          <w:lang w:val="en-US"/>
        </w:rPr>
      </w:pPr>
      <w:r w:rsidRPr="2F042E10" w:rsidR="790A996D">
        <w:rPr>
          <w:rFonts w:ascii="Times New Roman" w:hAnsi="Times New Roman" w:eastAsia="Times New Roman" w:cs="Times New Roman"/>
          <w:b w:val="1"/>
          <w:bCs w:val="1"/>
          <w:noProof w:val="0"/>
          <w:sz w:val="24"/>
          <w:szCs w:val="24"/>
          <w:lang w:val="en-US"/>
        </w:rPr>
        <w:t>Purpose:</w:t>
      </w:r>
    </w:p>
    <w:p w:rsidR="790A996D" w:rsidP="2F042E10" w:rsidRDefault="790A996D" w14:paraId="1E2D263A" w14:textId="20F67D4A">
      <w:pPr>
        <w:spacing w:before="240" w:beforeAutospacing="off" w:after="240" w:afterAutospacing="off"/>
        <w:jc w:val="left"/>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Shows how users navigate between different screens in the </w:t>
      </w:r>
      <w:r w:rsidRPr="2F042E10" w:rsidR="790A996D">
        <w:rPr>
          <w:rFonts w:ascii="Times New Roman" w:hAnsi="Times New Roman" w:eastAsia="Times New Roman" w:cs="Times New Roman"/>
          <w:noProof w:val="0"/>
          <w:sz w:val="24"/>
          <w:szCs w:val="24"/>
          <w:lang w:val="en-US"/>
        </w:rPr>
        <w:t>SmartClass</w:t>
      </w:r>
      <w:r w:rsidRPr="2F042E10" w:rsidR="790A996D">
        <w:rPr>
          <w:rFonts w:ascii="Times New Roman" w:hAnsi="Times New Roman" w:eastAsia="Times New Roman" w:cs="Times New Roman"/>
          <w:noProof w:val="0"/>
          <w:sz w:val="24"/>
          <w:szCs w:val="24"/>
          <w:lang w:val="en-US"/>
        </w:rPr>
        <w:t xml:space="preserve"> application based on login status, user role, and actions performed on each screen.</w:t>
      </w:r>
    </w:p>
    <w:p w:rsidR="790A996D" w:rsidP="2F042E10" w:rsidRDefault="790A996D" w14:paraId="2BE7FAC8" w14:textId="7DF494E0">
      <w:pPr>
        <w:spacing w:before="240" w:beforeAutospacing="off" w:after="240" w:afterAutospacing="off"/>
        <w:jc w:val="left"/>
        <w:rPr>
          <w:rFonts w:ascii="Times New Roman" w:hAnsi="Times New Roman" w:eastAsia="Times New Roman" w:cs="Times New Roman"/>
          <w:b w:val="1"/>
          <w:bCs w:val="1"/>
          <w:noProof w:val="0"/>
          <w:sz w:val="24"/>
          <w:szCs w:val="24"/>
          <w:lang w:val="en-US"/>
        </w:rPr>
      </w:pPr>
      <w:r w:rsidRPr="2F042E10" w:rsidR="790A996D">
        <w:rPr>
          <w:rFonts w:ascii="Times New Roman" w:hAnsi="Times New Roman" w:eastAsia="Times New Roman" w:cs="Times New Roman"/>
          <w:b w:val="1"/>
          <w:bCs w:val="1"/>
          <w:noProof w:val="0"/>
          <w:sz w:val="24"/>
          <w:szCs w:val="24"/>
          <w:lang w:val="en-US"/>
        </w:rPr>
        <w:t>Controls:</w:t>
      </w:r>
    </w:p>
    <w:p w:rsidR="790A996D" w:rsidP="2F042E10" w:rsidRDefault="790A996D" w14:paraId="13951B9F" w14:textId="1D08BE36">
      <w:pPr>
        <w:pStyle w:val="ListParagraph"/>
        <w:numPr>
          <w:ilvl w:val="0"/>
          <w:numId w:val="53"/>
        </w:numPr>
        <w:spacing w:before="240" w:beforeAutospacing="off" w:after="240" w:afterAutospacing="off"/>
        <w:jc w:val="left"/>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Automatic redirection from Splash Screen</w:t>
      </w:r>
    </w:p>
    <w:p w:rsidR="790A996D" w:rsidP="2F042E10" w:rsidRDefault="790A996D" w14:paraId="48EB54FC" w14:textId="443E543B">
      <w:pPr>
        <w:pStyle w:val="ListParagraph"/>
        <w:numPr>
          <w:ilvl w:val="0"/>
          <w:numId w:val="53"/>
        </w:numPr>
        <w:spacing w:before="240" w:beforeAutospacing="off" w:after="240" w:afterAutospacing="off"/>
        <w:jc w:val="left"/>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Navigation links between screens</w:t>
      </w:r>
    </w:p>
    <w:p w:rsidR="790A996D" w:rsidP="2F042E10" w:rsidRDefault="790A996D" w14:paraId="7BA96EC4" w14:textId="267BBED8">
      <w:pPr>
        <w:pStyle w:val="ListParagraph"/>
        <w:numPr>
          <w:ilvl w:val="0"/>
          <w:numId w:val="53"/>
        </w:numPr>
        <w:spacing w:before="240" w:beforeAutospacing="off" w:after="240" w:afterAutospacing="off"/>
        <w:jc w:val="left"/>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Role-based redirection (Student / Teacher)</w:t>
      </w:r>
    </w:p>
    <w:p w:rsidR="790A996D" w:rsidP="2F042E10" w:rsidRDefault="790A996D" w14:paraId="425E0023" w14:textId="710C5885">
      <w:pPr>
        <w:pStyle w:val="ListParagraph"/>
        <w:numPr>
          <w:ilvl w:val="0"/>
          <w:numId w:val="53"/>
        </w:numPr>
        <w:spacing w:before="240" w:beforeAutospacing="off" w:after="240" w:afterAutospacing="off"/>
        <w:jc w:val="left"/>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Logout </w:t>
      </w:r>
      <w:r w:rsidRPr="2F042E10" w:rsidR="790A996D">
        <w:rPr>
          <w:rFonts w:ascii="Times New Roman" w:hAnsi="Times New Roman" w:eastAsia="Times New Roman" w:cs="Times New Roman"/>
          <w:noProof w:val="0"/>
          <w:sz w:val="24"/>
          <w:szCs w:val="24"/>
          <w:lang w:val="en-US"/>
        </w:rPr>
        <w:t>option</w:t>
      </w:r>
    </w:p>
    <w:p w:rsidR="790A996D" w:rsidP="2F042E10" w:rsidRDefault="790A996D" w14:paraId="1959C933" w14:textId="7A0C2C58">
      <w:pPr>
        <w:spacing w:before="240" w:beforeAutospacing="off" w:after="240" w:afterAutospacing="off"/>
        <w:jc w:val="both"/>
        <w:rPr>
          <w:rFonts w:ascii="Times New Roman" w:hAnsi="Times New Roman" w:eastAsia="Times New Roman" w:cs="Times New Roman"/>
          <w:b w:val="1"/>
          <w:bCs w:val="1"/>
          <w:noProof w:val="0"/>
          <w:sz w:val="24"/>
          <w:szCs w:val="24"/>
          <w:lang w:val="en-US"/>
        </w:rPr>
      </w:pPr>
      <w:r w:rsidRPr="2F042E10" w:rsidR="790A996D">
        <w:rPr>
          <w:rFonts w:ascii="Times New Roman" w:hAnsi="Times New Roman" w:eastAsia="Times New Roman" w:cs="Times New Roman"/>
          <w:b w:val="1"/>
          <w:bCs w:val="1"/>
          <w:noProof w:val="0"/>
          <w:sz w:val="24"/>
          <w:szCs w:val="24"/>
          <w:lang w:val="en-US"/>
        </w:rPr>
        <w:t>Flow Description:</w:t>
      </w:r>
    </w:p>
    <w:p w:rsidR="790A996D" w:rsidP="3B3BEE9A" w:rsidRDefault="790A996D" w14:paraId="4E3B110C" w14:textId="00755376">
      <w:pPr>
        <w:pStyle w:val="ListParagraph"/>
        <w:numPr>
          <w:ilvl w:val="0"/>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3B3BEE9A" w:rsidR="790A996D">
        <w:rPr>
          <w:rFonts w:ascii="Times New Roman" w:hAnsi="Times New Roman" w:eastAsia="Times New Roman" w:cs="Times New Roman"/>
          <w:noProof w:val="0"/>
          <w:sz w:val="24"/>
          <w:szCs w:val="24"/>
          <w:lang w:val="en-US"/>
        </w:rPr>
        <w:t xml:space="preserve">When the application starts, the user is taken to the </w:t>
      </w:r>
      <w:r w:rsidRPr="3B3BEE9A" w:rsidR="790A996D">
        <w:rPr>
          <w:rFonts w:ascii="Times New Roman" w:hAnsi="Times New Roman" w:eastAsia="Times New Roman" w:cs="Times New Roman"/>
          <w:b w:val="1"/>
          <w:bCs w:val="1"/>
          <w:noProof w:val="0"/>
          <w:sz w:val="24"/>
          <w:szCs w:val="24"/>
          <w:lang w:val="en-US"/>
        </w:rPr>
        <w:t>Splash Screen</w:t>
      </w:r>
    </w:p>
    <w:p w:rsidR="790A996D" w:rsidP="2F042E10" w:rsidRDefault="790A996D" w14:paraId="568463C5" w14:textId="209E135B">
      <w:pPr>
        <w:pStyle w:val="ListParagraph"/>
        <w:numPr>
          <w:ilvl w:val="0"/>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If the user is opening the app for the first time, the system displays the </w:t>
      </w:r>
      <w:r w:rsidRPr="2F042E10" w:rsidR="790A996D">
        <w:rPr>
          <w:rFonts w:ascii="Times New Roman" w:hAnsi="Times New Roman" w:eastAsia="Times New Roman" w:cs="Times New Roman"/>
          <w:b w:val="1"/>
          <w:bCs w:val="1"/>
          <w:noProof w:val="0"/>
          <w:sz w:val="24"/>
          <w:szCs w:val="24"/>
          <w:lang w:val="en-US"/>
        </w:rPr>
        <w:t>Onboarding Screens</w:t>
      </w:r>
      <w:r w:rsidRPr="2F042E10" w:rsidR="790A996D">
        <w:rPr>
          <w:rFonts w:ascii="Times New Roman" w:hAnsi="Times New Roman" w:eastAsia="Times New Roman" w:cs="Times New Roman"/>
          <w:noProof w:val="0"/>
          <w:sz w:val="24"/>
          <w:szCs w:val="24"/>
          <w:lang w:val="en-US"/>
        </w:rPr>
        <w:t xml:space="preserve">, otherwise it moves to the </w:t>
      </w:r>
      <w:r w:rsidRPr="2F042E10" w:rsidR="790A996D">
        <w:rPr>
          <w:rFonts w:ascii="Times New Roman" w:hAnsi="Times New Roman" w:eastAsia="Times New Roman" w:cs="Times New Roman"/>
          <w:b w:val="1"/>
          <w:bCs w:val="1"/>
          <w:noProof w:val="0"/>
          <w:sz w:val="24"/>
          <w:szCs w:val="24"/>
          <w:lang w:val="en-US"/>
        </w:rPr>
        <w:t>Login Screen</w:t>
      </w:r>
      <w:r w:rsidRPr="2F042E10" w:rsidR="790A996D">
        <w:rPr>
          <w:rFonts w:ascii="Times New Roman" w:hAnsi="Times New Roman" w:eastAsia="Times New Roman" w:cs="Times New Roman"/>
          <w:noProof w:val="0"/>
          <w:sz w:val="24"/>
          <w:szCs w:val="24"/>
          <w:lang w:val="en-US"/>
        </w:rPr>
        <w:t>.</w:t>
      </w:r>
    </w:p>
    <w:p w:rsidR="790A996D" w:rsidP="2F042E10" w:rsidRDefault="790A996D" w14:paraId="5160C8DC" w14:textId="3236B2B5">
      <w:pPr>
        <w:pStyle w:val="ListParagraph"/>
        <w:numPr>
          <w:ilvl w:val="0"/>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From the </w:t>
      </w:r>
      <w:r w:rsidRPr="2F042E10" w:rsidR="790A996D">
        <w:rPr>
          <w:rFonts w:ascii="Times New Roman" w:hAnsi="Times New Roman" w:eastAsia="Times New Roman" w:cs="Times New Roman"/>
          <w:b w:val="1"/>
          <w:bCs w:val="1"/>
          <w:noProof w:val="0"/>
          <w:sz w:val="24"/>
          <w:szCs w:val="24"/>
          <w:lang w:val="en-US"/>
        </w:rPr>
        <w:t>Login Screen</w:t>
      </w:r>
      <w:r w:rsidRPr="2F042E10" w:rsidR="790A996D">
        <w:rPr>
          <w:rFonts w:ascii="Times New Roman" w:hAnsi="Times New Roman" w:eastAsia="Times New Roman" w:cs="Times New Roman"/>
          <w:noProof w:val="0"/>
          <w:sz w:val="24"/>
          <w:szCs w:val="24"/>
          <w:lang w:val="en-US"/>
        </w:rPr>
        <w:t>, users can:</w:t>
      </w:r>
    </w:p>
    <w:p w:rsidR="790A996D" w:rsidP="2F042E10" w:rsidRDefault="790A996D" w14:paraId="2415172F" w14:textId="2C451EAD">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Log in and move to their respective </w:t>
      </w:r>
      <w:r w:rsidRPr="2F042E10" w:rsidR="790A996D">
        <w:rPr>
          <w:rFonts w:ascii="Times New Roman" w:hAnsi="Times New Roman" w:eastAsia="Times New Roman" w:cs="Times New Roman"/>
          <w:b w:val="1"/>
          <w:bCs w:val="1"/>
          <w:noProof w:val="0"/>
          <w:sz w:val="24"/>
          <w:szCs w:val="24"/>
          <w:lang w:val="en-US"/>
        </w:rPr>
        <w:t>Dashboard</w:t>
      </w:r>
      <w:r w:rsidRPr="2F042E10" w:rsidR="790A996D">
        <w:rPr>
          <w:rFonts w:ascii="Times New Roman" w:hAnsi="Times New Roman" w:eastAsia="Times New Roman" w:cs="Times New Roman"/>
          <w:noProof w:val="0"/>
          <w:sz w:val="24"/>
          <w:szCs w:val="24"/>
          <w:lang w:val="en-US"/>
        </w:rPr>
        <w:t xml:space="preserve"> (Student or Teacher).</w:t>
      </w:r>
    </w:p>
    <w:p w:rsidR="790A996D" w:rsidP="2F042E10" w:rsidRDefault="790A996D" w14:paraId="7A7D80FD" w14:textId="7094F8F2">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 xml:space="preserve">Open the </w:t>
      </w:r>
      <w:r w:rsidRPr="2F042E10" w:rsidR="790A996D">
        <w:rPr>
          <w:rFonts w:ascii="Times New Roman" w:hAnsi="Times New Roman" w:eastAsia="Times New Roman" w:cs="Times New Roman"/>
          <w:b w:val="1"/>
          <w:bCs w:val="1"/>
          <w:noProof w:val="0"/>
          <w:sz w:val="24"/>
          <w:szCs w:val="24"/>
          <w:lang w:val="en-US"/>
        </w:rPr>
        <w:t>Forgot Password Screen</w:t>
      </w:r>
      <w:r w:rsidRPr="2F042E10" w:rsidR="790A996D">
        <w:rPr>
          <w:rFonts w:ascii="Times New Roman" w:hAnsi="Times New Roman" w:eastAsia="Times New Roman" w:cs="Times New Roman"/>
          <w:noProof w:val="0"/>
          <w:sz w:val="24"/>
          <w:szCs w:val="24"/>
          <w:lang w:val="en-US"/>
        </w:rPr>
        <w:t>.</w:t>
      </w:r>
    </w:p>
    <w:p w:rsidR="790A996D" w:rsidP="2F042E10" w:rsidRDefault="790A996D" w14:paraId="12956D92" w14:textId="3EC05688">
      <w:pPr>
        <w:pStyle w:val="ListParagraph"/>
        <w:numPr>
          <w:ilvl w:val="0"/>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noProof w:val="0"/>
          <w:sz w:val="24"/>
          <w:szCs w:val="24"/>
          <w:lang w:val="en-US"/>
        </w:rPr>
        <w:t>After successful login:</w:t>
      </w:r>
    </w:p>
    <w:p w:rsidR="790A996D" w:rsidP="2F042E10" w:rsidRDefault="790A996D" w14:paraId="5C61EA10" w14:textId="64A05394">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b w:val="1"/>
          <w:bCs w:val="1"/>
          <w:noProof w:val="0"/>
          <w:sz w:val="24"/>
          <w:szCs w:val="24"/>
          <w:lang w:val="en-US"/>
        </w:rPr>
        <w:t>Students</w:t>
      </w:r>
      <w:r w:rsidRPr="2F042E10" w:rsidR="790A996D">
        <w:rPr>
          <w:rFonts w:ascii="Times New Roman" w:hAnsi="Times New Roman" w:eastAsia="Times New Roman" w:cs="Times New Roman"/>
          <w:noProof w:val="0"/>
          <w:sz w:val="24"/>
          <w:szCs w:val="24"/>
          <w:lang w:val="en-US"/>
        </w:rPr>
        <w:t xml:space="preserve"> can navigate to Quiz, Assignment, Profile, and Result screens.</w:t>
      </w:r>
    </w:p>
    <w:p w:rsidR="790A996D" w:rsidP="2F042E10" w:rsidRDefault="790A996D" w14:paraId="5C946925" w14:textId="7FFEA6F2">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US"/>
        </w:rPr>
      </w:pPr>
      <w:r w:rsidRPr="2F042E10" w:rsidR="790A996D">
        <w:rPr>
          <w:rFonts w:ascii="Times New Roman" w:hAnsi="Times New Roman" w:eastAsia="Times New Roman" w:cs="Times New Roman"/>
          <w:b w:val="1"/>
          <w:bCs w:val="1"/>
          <w:noProof w:val="0"/>
          <w:sz w:val="24"/>
          <w:szCs w:val="24"/>
          <w:lang w:val="en-US"/>
        </w:rPr>
        <w:t>Teachers</w:t>
      </w:r>
      <w:r w:rsidRPr="2F042E10" w:rsidR="790A996D">
        <w:rPr>
          <w:rFonts w:ascii="Times New Roman" w:hAnsi="Times New Roman" w:eastAsia="Times New Roman" w:cs="Times New Roman"/>
          <w:noProof w:val="0"/>
          <w:sz w:val="24"/>
          <w:szCs w:val="24"/>
          <w:lang w:val="en-US"/>
        </w:rPr>
        <w:t xml:space="preserve"> can navigate to Manage Quizzes, Manage Assignments, Profile, and Student Results.</w:t>
      </w:r>
    </w:p>
    <w:p w:rsidR="790A996D" w:rsidP="2F042E10" w:rsidRDefault="790A996D" w14:paraId="1A3F0ADD" w14:textId="377C1C70">
      <w:pPr>
        <w:pStyle w:val="ListParagraph"/>
        <w:numPr>
          <w:ilvl w:val="0"/>
          <w:numId w:val="54"/>
        </w:numPr>
        <w:spacing w:before="0" w:beforeAutospacing="off" w:after="0" w:afterAutospacing="on"/>
        <w:ind w:left="648"/>
        <w:jc w:val="both"/>
        <w:rPr>
          <w:rFonts w:ascii="Times New Roman" w:hAnsi="Times New Roman" w:eastAsia="Times New Roman" w:cs="Times New Roman"/>
          <w:b w:val="1"/>
          <w:bCs w:val="1"/>
          <w:noProof w:val="0"/>
          <w:color w:val="000000" w:themeColor="text1" w:themeTint="FF" w:themeShade="FF"/>
          <w:sz w:val="24"/>
          <w:szCs w:val="24"/>
          <w:lang w:val="en-US"/>
        </w:rPr>
      </w:pPr>
      <w:r w:rsidRPr="2F042E10" w:rsidR="790A996D">
        <w:rPr>
          <w:rFonts w:ascii="Times New Roman" w:hAnsi="Times New Roman" w:eastAsia="Times New Roman" w:cs="Times New Roman"/>
          <w:noProof w:val="0"/>
          <w:sz w:val="24"/>
          <w:szCs w:val="24"/>
          <w:lang w:val="en-US"/>
        </w:rPr>
        <w:t xml:space="preserve">Clicking </w:t>
      </w:r>
      <w:r w:rsidRPr="2F042E10" w:rsidR="790A996D">
        <w:rPr>
          <w:rFonts w:ascii="Times New Roman" w:hAnsi="Times New Roman" w:eastAsia="Times New Roman" w:cs="Times New Roman"/>
          <w:b w:val="1"/>
          <w:bCs w:val="1"/>
          <w:noProof w:val="0"/>
          <w:sz w:val="24"/>
          <w:szCs w:val="24"/>
          <w:lang w:val="en-US"/>
        </w:rPr>
        <w:t>Logout</w:t>
      </w:r>
      <w:r w:rsidRPr="2F042E10" w:rsidR="790A996D">
        <w:rPr>
          <w:rFonts w:ascii="Times New Roman" w:hAnsi="Times New Roman" w:eastAsia="Times New Roman" w:cs="Times New Roman"/>
          <w:noProof w:val="0"/>
          <w:sz w:val="24"/>
          <w:szCs w:val="24"/>
          <w:lang w:val="en-US"/>
        </w:rPr>
        <w:t xml:space="preserve"> from any dashboard redirects the user back to the </w:t>
      </w:r>
    </w:p>
    <w:p w:rsidR="2F042E10" w:rsidP="2F042E10" w:rsidRDefault="2F042E10" w14:paraId="641363DE" w14:textId="50C4B2E0">
      <w:pPr>
        <w:pStyle w:val="Normal"/>
        <w:spacing w:before="240" w:beforeAutospacing="off" w:after="240" w:afterAutospacing="off"/>
        <w:ind w:left="720"/>
        <w:jc w:val="both"/>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27DC91CF" w14:textId="57AC2301">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8BC62DF" w14:textId="4CAA4A9F">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2EEF162" w14:textId="3D590658">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C0F06FF" w14:textId="6EFDABAC">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437BFCF" w14:textId="22A2817B">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69348CD" w14:textId="5A9C896B">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65516E7E" w14:textId="784A0C8D">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31F533A5" w14:textId="74C5DC88">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98C61BA" w14:textId="27F36A31">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2DCF39C4" w14:textId="17630F14">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CACE423" w14:textId="5C124345">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8C792B3" w14:textId="51FDBD66">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C9FE93C" w14:textId="73CA2033">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7BF94BDB" w14:textId="46A4B7C3">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A7749DB" w14:textId="7EF3941A">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3A9520F" w14:textId="57455917">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A26AFE8" w14:textId="4F694809">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08BA7079" w14:textId="65596365">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580C4DF9" w14:textId="14655D1B">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34504AB" w14:textId="664933EE">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1D225C73" w14:textId="4FF8BAC7">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3B3BEE9A" w:rsidP="3B3BEE9A" w:rsidRDefault="3B3BEE9A" w14:paraId="48688F7C" w14:textId="701C1995">
      <w:pPr>
        <w:pStyle w:val="Normal"/>
        <w:rPr>
          <w:rFonts w:ascii="Times New Roman" w:hAnsi="Times New Roman" w:eastAsia="Times New Roman" w:cs="Times New Roman"/>
          <w:b w:val="1"/>
          <w:bCs w:val="1"/>
          <w:noProof w:val="0"/>
          <w:color w:val="000000" w:themeColor="text1" w:themeTint="FF" w:themeShade="FF"/>
          <w:sz w:val="24"/>
          <w:szCs w:val="24"/>
          <w:lang w:val="en-US"/>
        </w:rPr>
      </w:pPr>
    </w:p>
    <w:p w:rsidR="59E495B6" w:rsidP="3B3BEE9A" w:rsidRDefault="59E495B6" w14:paraId="16D0B812" w14:textId="438FE883">
      <w:pPr>
        <w:pStyle w:val="Normal"/>
        <w:spacing w:before="240" w:beforeAutospacing="off" w:after="240" w:afterAutospacing="off"/>
        <w:ind/>
        <w:rPr>
          <w:rFonts w:ascii="Times New Roman" w:hAnsi="Times New Roman" w:eastAsia="Times New Roman" w:cs="Times New Roman"/>
          <w:b w:val="1"/>
          <w:bCs w:val="1"/>
          <w:noProof w:val="0"/>
          <w:color w:val="000000" w:themeColor="text1" w:themeTint="FF" w:themeShade="FF"/>
          <w:sz w:val="24"/>
          <w:szCs w:val="24"/>
          <w:lang w:val="en-US"/>
        </w:rPr>
      </w:pPr>
      <w:r w:rsidRPr="3B3BEE9A" w:rsidR="59E495B6">
        <w:rPr>
          <w:rFonts w:ascii="Times New Roman" w:hAnsi="Times New Roman" w:eastAsia="Times New Roman" w:cs="Times New Roman"/>
          <w:b w:val="1"/>
          <w:bCs w:val="1"/>
          <w:noProof w:val="0"/>
          <w:color w:val="000000" w:themeColor="text1" w:themeTint="FF" w:themeShade="FF"/>
          <w:sz w:val="24"/>
          <w:szCs w:val="24"/>
          <w:lang w:val="en-US"/>
        </w:rPr>
        <w:t>Diagram</w:t>
      </w:r>
    </w:p>
    <w:p w:rsidR="28035433" w:rsidP="2F042E10" w:rsidRDefault="28035433" w14:paraId="1333494E" w14:textId="2D8BDE6E">
      <w:pPr>
        <w:pStyle w:val="ListParagraph"/>
        <w:spacing w:before="240" w:beforeAutospacing="off" w:after="240" w:afterAutospacing="off"/>
        <w:ind w:left="720"/>
        <w:jc w:val="both"/>
        <w:rPr>
          <w:rFonts w:ascii="Times New Roman" w:hAnsi="Times New Roman" w:eastAsia="Times New Roman" w:cs="Times New Roman"/>
          <w:noProof w:val="0"/>
          <w:sz w:val="24"/>
          <w:szCs w:val="24"/>
          <w:lang w:val="en-US"/>
        </w:rPr>
      </w:pPr>
      <w:r w:rsidR="28035433">
        <w:drawing>
          <wp:inline wp14:editId="52546F37" wp14:anchorId="6952A3DC">
            <wp:extent cx="5448300" cy="6409969"/>
            <wp:effectExtent l="0" t="0" r="0" b="0"/>
            <wp:docPr id="20819924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1992488" name="Picture 2081992488"/>
                    <pic:cNvPicPr/>
                  </pic:nvPicPr>
                  <pic:blipFill>
                    <a:blip xmlns:r="http://schemas.openxmlformats.org/officeDocument/2006/relationships" r:embed="rId206275125">
                      <a:extLst>
                        <a:ext uri="{28A0092B-C50C-407E-A947-70E740481C1C}">
                          <a14:useLocalDpi xmlns:a14="http://schemas.microsoft.com/office/drawing/2010/main"/>
                        </a:ext>
                      </a:extLst>
                    </a:blip>
                    <a:stretch>
                      <a:fillRect/>
                    </a:stretch>
                  </pic:blipFill>
                  <pic:spPr>
                    <a:xfrm rot="0">
                      <a:off x="0" y="0"/>
                      <a:ext cx="5448300" cy="6409969"/>
                    </a:xfrm>
                    <a:prstGeom prst="rect">
                      <a:avLst/>
                    </a:prstGeom>
                  </pic:spPr>
                </pic:pic>
              </a:graphicData>
            </a:graphic>
          </wp:inline>
        </w:drawing>
      </w:r>
    </w:p>
    <w:p w:rsidR="2F042E10" w:rsidP="2F042E10" w:rsidRDefault="2F042E10" w14:paraId="15A006B1" w14:textId="5DF22975">
      <w:pPr>
        <w:spacing w:after="0" w:line="360" w:lineRule="auto"/>
        <w:jc w:val="both"/>
        <w:rPr>
          <w:rFonts w:ascii="Times New Roman" w:hAnsi="Times New Roman" w:cs="Times New Roman" w:asciiTheme="majorBidi" w:hAnsiTheme="majorBidi" w:cstheme="majorBidi"/>
          <w:sz w:val="24"/>
          <w:szCs w:val="24"/>
        </w:rPr>
      </w:pPr>
    </w:p>
    <w:sectPr w:rsidRPr="00B5283E" w:rsidR="00B5283E">
      <w:pgSz w:w="12240" w:h="15840" w:orient="portrait"/>
      <w:pgMar w:top="1440" w:right="1440" w:bottom="1440" w:left="1440" w:header="720" w:footer="720" w:gutter="0"/>
      <w:cols w:space="720"/>
      <w:docGrid w:linePitch="360"/>
      <w:headerReference w:type="default" r:id="R7dc64de15c404678"/>
      <w:footerReference w:type="default" r:id="R48a6d9f3a51842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A6904" w:rsidP="00333583" w:rsidRDefault="002A6904" w14:paraId="0BF07674" w14:textId="77777777">
      <w:pPr>
        <w:spacing w:after="0" w:line="240" w:lineRule="auto"/>
      </w:pPr>
      <w:r>
        <w:separator/>
      </w:r>
    </w:p>
  </w:endnote>
  <w:endnote w:type="continuationSeparator" w:id="0">
    <w:p w:rsidR="002A6904" w:rsidP="00333583" w:rsidRDefault="002A6904" w14:paraId="5B90F7C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Old English Text MT">
    <w:panose1 w:val="03040902040508030806"/>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2F042E10" w:rsidTr="2F042E10" w14:paraId="5C14C158">
      <w:trPr>
        <w:trHeight w:val="300"/>
      </w:trPr>
      <w:tc>
        <w:tcPr>
          <w:tcW w:w="3120" w:type="dxa"/>
          <w:tcMar/>
        </w:tcPr>
        <w:p w:rsidR="2F042E10" w:rsidP="2F042E10" w:rsidRDefault="2F042E10" w14:paraId="5DAF52A5" w14:textId="6E98F9DE">
          <w:pPr>
            <w:pStyle w:val="Header"/>
            <w:bidi w:val="0"/>
            <w:ind w:left="-115"/>
            <w:jc w:val="left"/>
          </w:pPr>
        </w:p>
      </w:tc>
      <w:tc>
        <w:tcPr>
          <w:tcW w:w="3120" w:type="dxa"/>
          <w:tcMar/>
        </w:tcPr>
        <w:p w:rsidR="2F042E10" w:rsidP="2F042E10" w:rsidRDefault="2F042E10" w14:paraId="6C453AB3" w14:textId="0E4B9A7C">
          <w:pPr>
            <w:pStyle w:val="Header"/>
            <w:bidi w:val="0"/>
            <w:jc w:val="center"/>
          </w:pPr>
          <w:r>
            <w:fldChar w:fldCharType="begin"/>
          </w:r>
          <w:r>
            <w:instrText xml:space="preserve">PAGE</w:instrText>
          </w:r>
          <w:r>
            <w:fldChar w:fldCharType="separate"/>
          </w:r>
          <w:r>
            <w:fldChar w:fldCharType="end"/>
          </w:r>
        </w:p>
      </w:tc>
      <w:tc>
        <w:tcPr>
          <w:tcW w:w="3120" w:type="dxa"/>
          <w:tcMar/>
        </w:tcPr>
        <w:p w:rsidR="2F042E10" w:rsidP="2F042E10" w:rsidRDefault="2F042E10" w14:paraId="6CE18049" w14:textId="3DED6756">
          <w:pPr>
            <w:pStyle w:val="Header"/>
            <w:bidi w:val="0"/>
            <w:ind w:right="-115"/>
            <w:jc w:val="right"/>
          </w:pPr>
        </w:p>
      </w:tc>
    </w:tr>
  </w:tbl>
  <w:p w:rsidR="2F042E10" w:rsidP="2F042E10" w:rsidRDefault="2F042E10" w14:paraId="74DD0ED7" w14:textId="12811D8A">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A6904" w:rsidP="00333583" w:rsidRDefault="002A6904" w14:paraId="10CFAB5D" w14:textId="77777777">
      <w:pPr>
        <w:spacing w:after="0" w:line="240" w:lineRule="auto"/>
      </w:pPr>
      <w:r>
        <w:separator/>
      </w:r>
    </w:p>
  </w:footnote>
  <w:footnote w:type="continuationSeparator" w:id="0">
    <w:p w:rsidR="002A6904" w:rsidP="00333583" w:rsidRDefault="002A6904" w14:paraId="0372DCCC"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2F042E10" w:rsidTr="2F042E10" w14:paraId="6344F6BF">
      <w:trPr>
        <w:trHeight w:val="300"/>
      </w:trPr>
      <w:tc>
        <w:tcPr>
          <w:tcW w:w="3120" w:type="dxa"/>
          <w:tcMar/>
        </w:tcPr>
        <w:p w:rsidR="2F042E10" w:rsidP="2F042E10" w:rsidRDefault="2F042E10" w14:paraId="43B817BD" w14:textId="2E92001D">
          <w:pPr>
            <w:pStyle w:val="Header"/>
            <w:bidi w:val="0"/>
            <w:spacing w:before="0" w:beforeAutospacing="off" w:after="0" w:afterAutospacing="off"/>
            <w:ind w:left="0"/>
            <w:jc w:val="left"/>
          </w:pPr>
        </w:p>
      </w:tc>
      <w:tc>
        <w:tcPr>
          <w:tcW w:w="3120" w:type="dxa"/>
          <w:tcMar/>
        </w:tcPr>
        <w:p w:rsidR="2F042E10" w:rsidP="2F042E10" w:rsidRDefault="2F042E10" w14:paraId="4AB2C108" w14:textId="4E1291C6">
          <w:pPr>
            <w:pStyle w:val="Header"/>
            <w:bidi w:val="0"/>
            <w:jc w:val="center"/>
          </w:pPr>
        </w:p>
      </w:tc>
      <w:tc>
        <w:tcPr>
          <w:tcW w:w="3120" w:type="dxa"/>
          <w:tcMar/>
        </w:tcPr>
        <w:p w:rsidR="2F042E10" w:rsidP="2F042E10" w:rsidRDefault="2F042E10" w14:paraId="4EEA83D8" w14:textId="5FC49CFB">
          <w:pPr>
            <w:pStyle w:val="Header"/>
            <w:bidi w:val="0"/>
            <w:ind w:right="-115"/>
            <w:jc w:val="right"/>
          </w:pPr>
        </w:p>
      </w:tc>
    </w:tr>
  </w:tbl>
  <w:p w:rsidR="2F042E10" w:rsidP="2F042E10" w:rsidRDefault="2F042E10" w14:paraId="55D69497" w14:textId="23FE606F">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54">
    <w:nsid w:val="327ed3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7ab44b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813b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603683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7756c8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707674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b6237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2744f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9400c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a520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a6cc2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9664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2e5a94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ffbde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56e3e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6338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656f4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b0c0a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ae162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2d5cd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39e17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7ad6ce4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f8651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de527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22161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78980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4026b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ac535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80849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3fe474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4c214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33f9e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99eae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00060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3bfff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421c0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38a62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20356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b00ed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9a1e3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94df7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679232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54bca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db465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39326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11c17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92139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4585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16016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df5e2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8ab85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4505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95fc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cae61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3D797E50"/>
    <w:multiLevelType w:val="hybridMultilevel"/>
    <w:tmpl w:val="233E43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13032732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506"/>
    <w:rsid w:val="0004314F"/>
    <w:rsid w:val="001C3BAA"/>
    <w:rsid w:val="001D1B60"/>
    <w:rsid w:val="001E1436"/>
    <w:rsid w:val="00215477"/>
    <w:rsid w:val="002A6904"/>
    <w:rsid w:val="00333583"/>
    <w:rsid w:val="003F3CF1"/>
    <w:rsid w:val="00447508"/>
    <w:rsid w:val="00480506"/>
    <w:rsid w:val="004A1783"/>
    <w:rsid w:val="004B4155"/>
    <w:rsid w:val="004B6D8D"/>
    <w:rsid w:val="006E7267"/>
    <w:rsid w:val="00764F9B"/>
    <w:rsid w:val="007B1B16"/>
    <w:rsid w:val="007C2DC6"/>
    <w:rsid w:val="008D4530"/>
    <w:rsid w:val="00947A77"/>
    <w:rsid w:val="0096519A"/>
    <w:rsid w:val="00A170EC"/>
    <w:rsid w:val="00B5283E"/>
    <w:rsid w:val="00BE260F"/>
    <w:rsid w:val="00CA3873"/>
    <w:rsid w:val="00DA4D03"/>
    <w:rsid w:val="00EF1825"/>
    <w:rsid w:val="00EF5D68"/>
    <w:rsid w:val="00F2455A"/>
    <w:rsid w:val="00F569F7"/>
    <w:rsid w:val="00F97C42"/>
    <w:rsid w:val="0101155A"/>
    <w:rsid w:val="0179C59E"/>
    <w:rsid w:val="01D51B1E"/>
    <w:rsid w:val="021F489D"/>
    <w:rsid w:val="02DE4462"/>
    <w:rsid w:val="03553E95"/>
    <w:rsid w:val="040E796D"/>
    <w:rsid w:val="04451F87"/>
    <w:rsid w:val="04648FEC"/>
    <w:rsid w:val="047E64D5"/>
    <w:rsid w:val="04B0F0AF"/>
    <w:rsid w:val="04C53941"/>
    <w:rsid w:val="053FDBC7"/>
    <w:rsid w:val="05A33DBE"/>
    <w:rsid w:val="067DC92B"/>
    <w:rsid w:val="07E2E500"/>
    <w:rsid w:val="096BD7B5"/>
    <w:rsid w:val="096C3ACC"/>
    <w:rsid w:val="0A0392DC"/>
    <w:rsid w:val="0A090685"/>
    <w:rsid w:val="0A61EDCA"/>
    <w:rsid w:val="0C2926A8"/>
    <w:rsid w:val="0C678CED"/>
    <w:rsid w:val="0C6C6537"/>
    <w:rsid w:val="0CD97EB9"/>
    <w:rsid w:val="0E7236D5"/>
    <w:rsid w:val="0ECC5BE9"/>
    <w:rsid w:val="0F5F73CC"/>
    <w:rsid w:val="1149CCC9"/>
    <w:rsid w:val="115B5D9D"/>
    <w:rsid w:val="115FEB99"/>
    <w:rsid w:val="11F54155"/>
    <w:rsid w:val="12263696"/>
    <w:rsid w:val="12BEBF0E"/>
    <w:rsid w:val="133280D3"/>
    <w:rsid w:val="133B2FDC"/>
    <w:rsid w:val="1491A9F3"/>
    <w:rsid w:val="14957400"/>
    <w:rsid w:val="149690D3"/>
    <w:rsid w:val="1498B800"/>
    <w:rsid w:val="155A3887"/>
    <w:rsid w:val="15D5B8C4"/>
    <w:rsid w:val="16ABB6B0"/>
    <w:rsid w:val="1711D9BF"/>
    <w:rsid w:val="174B29D2"/>
    <w:rsid w:val="17A42A3D"/>
    <w:rsid w:val="17D0AFAC"/>
    <w:rsid w:val="1801F34D"/>
    <w:rsid w:val="18170662"/>
    <w:rsid w:val="18575FDA"/>
    <w:rsid w:val="1877D6F2"/>
    <w:rsid w:val="18F861A1"/>
    <w:rsid w:val="195FBD27"/>
    <w:rsid w:val="19862011"/>
    <w:rsid w:val="1A1C2428"/>
    <w:rsid w:val="1A3346CD"/>
    <w:rsid w:val="1BF6EF0C"/>
    <w:rsid w:val="1C687AA9"/>
    <w:rsid w:val="1C72DB9C"/>
    <w:rsid w:val="1CA7FC4D"/>
    <w:rsid w:val="1D511F00"/>
    <w:rsid w:val="1ED301A5"/>
    <w:rsid w:val="1FD5FF1C"/>
    <w:rsid w:val="2062E72B"/>
    <w:rsid w:val="20B6AF3F"/>
    <w:rsid w:val="20D41FFF"/>
    <w:rsid w:val="2152A37C"/>
    <w:rsid w:val="217B44F5"/>
    <w:rsid w:val="21B10F92"/>
    <w:rsid w:val="22E66F44"/>
    <w:rsid w:val="23A15DD8"/>
    <w:rsid w:val="24219D8C"/>
    <w:rsid w:val="2527806F"/>
    <w:rsid w:val="25E89DDB"/>
    <w:rsid w:val="262E7F91"/>
    <w:rsid w:val="26F0ED87"/>
    <w:rsid w:val="28035433"/>
    <w:rsid w:val="280CB2C2"/>
    <w:rsid w:val="28A86CAB"/>
    <w:rsid w:val="29107588"/>
    <w:rsid w:val="29197CF5"/>
    <w:rsid w:val="297DAA4D"/>
    <w:rsid w:val="298A72DA"/>
    <w:rsid w:val="29F7D611"/>
    <w:rsid w:val="2A394451"/>
    <w:rsid w:val="2A3A2E86"/>
    <w:rsid w:val="2AD38B72"/>
    <w:rsid w:val="2B365465"/>
    <w:rsid w:val="2BFEB545"/>
    <w:rsid w:val="2E3EB956"/>
    <w:rsid w:val="2EDE42A7"/>
    <w:rsid w:val="2F042E10"/>
    <w:rsid w:val="2F0F2EF3"/>
    <w:rsid w:val="2F4FFB33"/>
    <w:rsid w:val="2F743EBD"/>
    <w:rsid w:val="2F8C64DF"/>
    <w:rsid w:val="2FFB3DB6"/>
    <w:rsid w:val="30186A48"/>
    <w:rsid w:val="30DBE7DF"/>
    <w:rsid w:val="312EB48E"/>
    <w:rsid w:val="315C212E"/>
    <w:rsid w:val="318555F5"/>
    <w:rsid w:val="31CC8E76"/>
    <w:rsid w:val="3222F591"/>
    <w:rsid w:val="3257BF6C"/>
    <w:rsid w:val="3281578B"/>
    <w:rsid w:val="32AAFD27"/>
    <w:rsid w:val="32F8648F"/>
    <w:rsid w:val="338E314E"/>
    <w:rsid w:val="338E314E"/>
    <w:rsid w:val="33C9AF7B"/>
    <w:rsid w:val="33FCA893"/>
    <w:rsid w:val="340A01B5"/>
    <w:rsid w:val="34220574"/>
    <w:rsid w:val="3428A5A8"/>
    <w:rsid w:val="3435FE43"/>
    <w:rsid w:val="3478C717"/>
    <w:rsid w:val="34B508B5"/>
    <w:rsid w:val="34EB37DA"/>
    <w:rsid w:val="35A332FF"/>
    <w:rsid w:val="35C1CE26"/>
    <w:rsid w:val="35D6973C"/>
    <w:rsid w:val="362852D9"/>
    <w:rsid w:val="36627568"/>
    <w:rsid w:val="36D4E7C6"/>
    <w:rsid w:val="36F3C529"/>
    <w:rsid w:val="387D133A"/>
    <w:rsid w:val="38925D7A"/>
    <w:rsid w:val="38AC3AAF"/>
    <w:rsid w:val="38ADCD44"/>
    <w:rsid w:val="396F0E85"/>
    <w:rsid w:val="399FCB18"/>
    <w:rsid w:val="39A30F87"/>
    <w:rsid w:val="39D6BA04"/>
    <w:rsid w:val="3A85BF4A"/>
    <w:rsid w:val="3B3BEE9A"/>
    <w:rsid w:val="3B4F0A56"/>
    <w:rsid w:val="3B7D9390"/>
    <w:rsid w:val="3C64B8B9"/>
    <w:rsid w:val="3E129F79"/>
    <w:rsid w:val="3E8816BE"/>
    <w:rsid w:val="3EE20D1E"/>
    <w:rsid w:val="3FD1C162"/>
    <w:rsid w:val="4026C96D"/>
    <w:rsid w:val="40A09D0C"/>
    <w:rsid w:val="40DC585D"/>
    <w:rsid w:val="41F7BD3A"/>
    <w:rsid w:val="4314E14B"/>
    <w:rsid w:val="4330A14B"/>
    <w:rsid w:val="436F2271"/>
    <w:rsid w:val="43BEE7B7"/>
    <w:rsid w:val="44E2A55E"/>
    <w:rsid w:val="453E416C"/>
    <w:rsid w:val="46FF5957"/>
    <w:rsid w:val="47A91096"/>
    <w:rsid w:val="47D263B9"/>
    <w:rsid w:val="49B2CFEC"/>
    <w:rsid w:val="4A1ED8B5"/>
    <w:rsid w:val="4A46A229"/>
    <w:rsid w:val="4B14066B"/>
    <w:rsid w:val="4BCA5166"/>
    <w:rsid w:val="4BEB25A8"/>
    <w:rsid w:val="4CBD857F"/>
    <w:rsid w:val="4D1C81D9"/>
    <w:rsid w:val="4D9E9494"/>
    <w:rsid w:val="4DC304B0"/>
    <w:rsid w:val="4DE0067F"/>
    <w:rsid w:val="4DF482E4"/>
    <w:rsid w:val="4E11F337"/>
    <w:rsid w:val="4E50715D"/>
    <w:rsid w:val="4EFE7D63"/>
    <w:rsid w:val="4F4A6C0D"/>
    <w:rsid w:val="4F836E4A"/>
    <w:rsid w:val="506BF1DA"/>
    <w:rsid w:val="508B8401"/>
    <w:rsid w:val="50B5E6D1"/>
    <w:rsid w:val="5146B1E2"/>
    <w:rsid w:val="51F92832"/>
    <w:rsid w:val="52D029CC"/>
    <w:rsid w:val="539B9AA9"/>
    <w:rsid w:val="5484893A"/>
    <w:rsid w:val="54E8F2A4"/>
    <w:rsid w:val="55DE1F0E"/>
    <w:rsid w:val="560D3309"/>
    <w:rsid w:val="56344696"/>
    <w:rsid w:val="5661442B"/>
    <w:rsid w:val="56A71F80"/>
    <w:rsid w:val="56F06958"/>
    <w:rsid w:val="58131E94"/>
    <w:rsid w:val="5831980F"/>
    <w:rsid w:val="58CA9F59"/>
    <w:rsid w:val="5924A4ED"/>
    <w:rsid w:val="59279CEF"/>
    <w:rsid w:val="598ECED5"/>
    <w:rsid w:val="59A0685F"/>
    <w:rsid w:val="59E495B6"/>
    <w:rsid w:val="5C3EF9FC"/>
    <w:rsid w:val="5C641A63"/>
    <w:rsid w:val="5D2270CD"/>
    <w:rsid w:val="5DA57580"/>
    <w:rsid w:val="5E1437A0"/>
    <w:rsid w:val="5E49CD59"/>
    <w:rsid w:val="5E5FC76A"/>
    <w:rsid w:val="5EE9187E"/>
    <w:rsid w:val="5EEE2F8A"/>
    <w:rsid w:val="5F3A23E2"/>
    <w:rsid w:val="6051B5F8"/>
    <w:rsid w:val="60FFB07E"/>
    <w:rsid w:val="6107FAB0"/>
    <w:rsid w:val="61153F8B"/>
    <w:rsid w:val="6128BC32"/>
    <w:rsid w:val="61A710EA"/>
    <w:rsid w:val="61ECA633"/>
    <w:rsid w:val="629CD4D4"/>
    <w:rsid w:val="62AFB920"/>
    <w:rsid w:val="62B06BCA"/>
    <w:rsid w:val="62FC7922"/>
    <w:rsid w:val="633AA55A"/>
    <w:rsid w:val="633D9FFA"/>
    <w:rsid w:val="633EDE98"/>
    <w:rsid w:val="6368DD6C"/>
    <w:rsid w:val="63E13373"/>
    <w:rsid w:val="63F4BA67"/>
    <w:rsid w:val="6402F037"/>
    <w:rsid w:val="6435B62E"/>
    <w:rsid w:val="645D20EA"/>
    <w:rsid w:val="64805705"/>
    <w:rsid w:val="64816265"/>
    <w:rsid w:val="64CC8908"/>
    <w:rsid w:val="658C820F"/>
    <w:rsid w:val="659074F0"/>
    <w:rsid w:val="660B8489"/>
    <w:rsid w:val="6660C2C5"/>
    <w:rsid w:val="66C4C3B8"/>
    <w:rsid w:val="66F82272"/>
    <w:rsid w:val="673697EB"/>
    <w:rsid w:val="675DC368"/>
    <w:rsid w:val="676F8907"/>
    <w:rsid w:val="67F4E419"/>
    <w:rsid w:val="683A97FA"/>
    <w:rsid w:val="68D05EF8"/>
    <w:rsid w:val="69A91DAE"/>
    <w:rsid w:val="6A976884"/>
    <w:rsid w:val="6A9B0A7D"/>
    <w:rsid w:val="6AC05EAF"/>
    <w:rsid w:val="6AF4D40C"/>
    <w:rsid w:val="6BBD5E71"/>
    <w:rsid w:val="6BDF1432"/>
    <w:rsid w:val="6C84903C"/>
    <w:rsid w:val="6D34894D"/>
    <w:rsid w:val="6DA10AF8"/>
    <w:rsid w:val="6E7276D6"/>
    <w:rsid w:val="6EE93DAF"/>
    <w:rsid w:val="6F5DC97B"/>
    <w:rsid w:val="6FFC9303"/>
    <w:rsid w:val="7031A709"/>
    <w:rsid w:val="705FD223"/>
    <w:rsid w:val="72AF6649"/>
    <w:rsid w:val="73243E7D"/>
    <w:rsid w:val="740D4DAD"/>
    <w:rsid w:val="74CFD9F0"/>
    <w:rsid w:val="75140559"/>
    <w:rsid w:val="756C6635"/>
    <w:rsid w:val="75CE26DC"/>
    <w:rsid w:val="7612FCCE"/>
    <w:rsid w:val="76392E0A"/>
    <w:rsid w:val="772A2B28"/>
    <w:rsid w:val="772DD9DA"/>
    <w:rsid w:val="774D7EC3"/>
    <w:rsid w:val="78620715"/>
    <w:rsid w:val="78881CC2"/>
    <w:rsid w:val="788FEE7E"/>
    <w:rsid w:val="78A2459C"/>
    <w:rsid w:val="78D3EB90"/>
    <w:rsid w:val="78E601CA"/>
    <w:rsid w:val="78ED55E6"/>
    <w:rsid w:val="790A996D"/>
    <w:rsid w:val="7936E422"/>
    <w:rsid w:val="7A00A215"/>
    <w:rsid w:val="7A5D6D08"/>
    <w:rsid w:val="7BCD7C12"/>
    <w:rsid w:val="7C3F4301"/>
    <w:rsid w:val="7D24A8F7"/>
    <w:rsid w:val="7D544F94"/>
    <w:rsid w:val="7D853CA9"/>
    <w:rsid w:val="7D8E1B02"/>
    <w:rsid w:val="7DCD39B6"/>
    <w:rsid w:val="7E592AED"/>
    <w:rsid w:val="7EA29155"/>
    <w:rsid w:val="7F67F3A1"/>
    <w:rsid w:val="7F71FBC8"/>
    <w:rsid w:val="7F9BBA79"/>
    <w:rsid w:val="7FD9BCF8"/>
    <w:rsid w:val="7FE90D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E7484"/>
  <w15:chartTrackingRefBased/>
  <w15:docId w15:val="{73B7F3CC-4F70-4B55-9116-1142661E1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D4530"/>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33583"/>
    <w:pPr>
      <w:tabs>
        <w:tab w:val="center" w:pos="4680"/>
        <w:tab w:val="right" w:pos="9360"/>
      </w:tabs>
      <w:spacing w:after="0" w:line="240" w:lineRule="auto"/>
    </w:pPr>
  </w:style>
  <w:style w:type="character" w:styleId="HeaderChar" w:customStyle="1">
    <w:name w:val="Header Char"/>
    <w:basedOn w:val="DefaultParagraphFont"/>
    <w:link w:val="Header"/>
    <w:uiPriority w:val="99"/>
    <w:rsid w:val="00333583"/>
  </w:style>
  <w:style w:type="paragraph" w:styleId="Footer">
    <w:name w:val="footer"/>
    <w:basedOn w:val="Normal"/>
    <w:link w:val="FooterChar"/>
    <w:uiPriority w:val="99"/>
    <w:unhideWhenUsed/>
    <w:rsid w:val="00333583"/>
    <w:pPr>
      <w:tabs>
        <w:tab w:val="center" w:pos="4680"/>
        <w:tab w:val="right" w:pos="9360"/>
      </w:tabs>
      <w:spacing w:after="0" w:line="240" w:lineRule="auto"/>
    </w:pPr>
  </w:style>
  <w:style w:type="character" w:styleId="FooterChar" w:customStyle="1">
    <w:name w:val="Footer Char"/>
    <w:basedOn w:val="DefaultParagraphFont"/>
    <w:link w:val="Footer"/>
    <w:uiPriority w:val="99"/>
    <w:rsid w:val="00333583"/>
  </w:style>
  <w:style w:type="paragraph" w:styleId="ListParagraph">
    <w:name w:val="List Paragraph"/>
    <w:basedOn w:val="Normal"/>
    <w:uiPriority w:val="34"/>
    <w:qFormat/>
    <w:rsid w:val="00333583"/>
    <w:pPr>
      <w:ind w:left="720"/>
      <w:contextualSpacing/>
    </w:pPr>
  </w:style>
  <w:style w:type="paragraph" w:styleId="Heading3">
    <w:uiPriority w:val="9"/>
    <w:name w:val="heading 3"/>
    <w:basedOn w:val="Normal"/>
    <w:next w:val="Normal"/>
    <w:unhideWhenUsed/>
    <w:link w:val="Heading3Char"/>
    <w:qFormat/>
    <w:rsid w:val="2F042E10"/>
    <w:rPr>
      <w:rFonts w:eastAsia="" w:cs="Times New Roman" w:eastAsiaTheme="majorEastAsia" w:cstheme="majorBidi"/>
      <w:color w:val="2F5496"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link w:val="Heading4Char"/>
    <w:qFormat/>
    <w:rsid w:val="2F042E10"/>
    <w:rPr>
      <w:rFonts w:eastAsia="" w:cs="Times New Roman" w:eastAsiaTheme="majorEastAsia" w:cstheme="majorBidi"/>
      <w:i w:val="1"/>
      <w:iCs w:val="1"/>
      <w:color w:val="2F5496" w:themeColor="accent1" w:themeTint="FF" w:themeShade="BF"/>
    </w:rPr>
    <w:pPr>
      <w:keepNext w:val="1"/>
      <w:keepLines w:val="1"/>
      <w:spacing w:before="80" w:after="40"/>
      <w:outlineLvl w:val="3"/>
    </w:pPr>
  </w:style>
  <w:style w:type="paragraph" w:styleId="Heading2">
    <w:uiPriority w:val="9"/>
    <w:name w:val="heading 2"/>
    <w:basedOn w:val="Normal"/>
    <w:next w:val="Normal"/>
    <w:unhideWhenUsed/>
    <w:qFormat/>
    <w:rsid w:val="2F042E10"/>
    <w:rPr>
      <w:rFonts w:ascii="Calibri Light" w:hAnsi="Calibri Light" w:eastAsia="" w:cs="Times New Roman" w:asciiTheme="majorAscii" w:hAnsiTheme="majorAscii" w:eastAsiaTheme="majorEastAsia" w:cstheme="majorBidi"/>
      <w:color w:val="2F5496" w:themeColor="accent1" w:themeTint="FF" w:themeShade="BF"/>
      <w:sz w:val="32"/>
      <w:szCs w:val="32"/>
    </w:rPr>
    <w:pPr>
      <w:keepNext w:val="1"/>
      <w:keepLines w:val="1"/>
      <w:spacing w:before="160" w:after="80"/>
      <w:outlineLvl w:val="1"/>
    </w:pPr>
  </w:style>
  <w:style w:type="paragraph" w:styleId="TOC1">
    <w:uiPriority w:val="39"/>
    <w:name w:val="toc 1"/>
    <w:basedOn w:val="Normal"/>
    <w:next w:val="Normal"/>
    <w:unhideWhenUsed/>
    <w:rsid w:val="2F042E10"/>
    <w:pPr>
      <w:spacing w:after="100"/>
    </w:pPr>
  </w:style>
  <w:style w:type="character" w:styleId="Hyperlink">
    <w:uiPriority w:val="99"/>
    <w:name w:val="Hyperlink"/>
    <w:basedOn w:val="DefaultParagraphFont"/>
    <w:unhideWhenUsed/>
    <w:rsid w:val="2F042E10"/>
    <w:rPr>
      <w:color w:val="0563C1"/>
      <w:u w:val="single"/>
    </w:rPr>
  </w:style>
  <w:style w:type="paragraph" w:styleId="TOC3">
    <w:uiPriority w:val="39"/>
    <w:name w:val="toc 3"/>
    <w:basedOn w:val="Normal"/>
    <w:next w:val="Normal"/>
    <w:unhideWhenUsed/>
    <w:rsid w:val="2F042E10"/>
    <w:pPr>
      <w:spacing w:after="100"/>
      <w:ind w:left="440"/>
    </w:pPr>
  </w:style>
  <w:style w:type="paragraph" w:styleId="TOC4">
    <w:uiPriority w:val="39"/>
    <w:name w:val="toc 4"/>
    <w:basedOn w:val="Normal"/>
    <w:next w:val="Normal"/>
    <w:unhideWhenUsed/>
    <w:rsid w:val="2F042E10"/>
    <w:pPr>
      <w:spacing w:after="100"/>
      <w:ind w:left="660"/>
    </w:pPr>
  </w:style>
  <w:style w:type="paragraph" w:styleId="TOC2">
    <w:uiPriority w:val="39"/>
    <w:name w:val="toc 2"/>
    <w:basedOn w:val="Normal"/>
    <w:next w:val="Normal"/>
    <w:unhideWhenUsed/>
    <w:rsid w:val="2F042E10"/>
    <w:pPr>
      <w:spacing w:after="100"/>
      <w:ind w:left="220"/>
    </w:pPr>
  </w:style>
  <w:style w:type="character" w:styleId="Heading4Char" w:customStyle="true">
    <w:uiPriority w:val="9"/>
    <w:name w:val="Heading 4 Char"/>
    <w:basedOn w:val="DefaultParagraphFont"/>
    <w:link w:val="Heading4"/>
    <w:rsid w:val="2F042E10"/>
    <w:rPr>
      <w:rFonts w:eastAsia="" w:cs="Times New Roman" w:eastAsiaTheme="majorEastAsia" w:cstheme="majorBidi"/>
      <w:i w:val="1"/>
      <w:iCs w:val="1"/>
      <w:color w:val="2F5496" w:themeColor="accent1" w:themeTint="FF" w:themeShade="BF"/>
    </w:rPr>
  </w:style>
  <w:style w:type="character" w:styleId="Heading3Char" w:customStyle="true">
    <w:uiPriority w:val="9"/>
    <w:name w:val="Heading 3 Char"/>
    <w:basedOn w:val="DefaultParagraphFont"/>
    <w:link w:val="Heading3"/>
    <w:rsid w:val="2F042E10"/>
    <w:rPr>
      <w:rFonts w:eastAsia="" w:cs="Times New Roman" w:eastAsiaTheme="majorEastAsia" w:cstheme="majorBidi"/>
      <w:color w:val="2F5496" w:themeColor="accent1" w:themeTint="FF" w:themeShade="BF"/>
      <w:sz w:val="28"/>
      <w:szCs w:val="28"/>
    </w:rPr>
  </w:style>
  <w:style w:type="paragraph" w:styleId="NoSpacing">
    <w:uiPriority w:val="1"/>
    <w:name w:val="No Spacing"/>
    <w:qFormat/>
    <w:rsid w:val="2F042E10"/>
    <w:pPr>
      <w:spacing w:after="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image" Target="/media/image2.png" Id="rId198210310" /><Relationship Type="http://schemas.openxmlformats.org/officeDocument/2006/relationships/image" Target="/media/image3.png" Id="rId275851914" /><Relationship Type="http://schemas.openxmlformats.org/officeDocument/2006/relationships/image" Target="/media/image4.png" Id="rId1090965253" /><Relationship Type="http://schemas.openxmlformats.org/officeDocument/2006/relationships/image" Target="/media/image5.png" Id="rId590461904" /><Relationship Type="http://schemas.openxmlformats.org/officeDocument/2006/relationships/image" Target="/media/image6.png" Id="rId1078577573" /><Relationship Type="http://schemas.openxmlformats.org/officeDocument/2006/relationships/image" Target="/media/image7.png" Id="rId695727034" /><Relationship Type="http://schemas.openxmlformats.org/officeDocument/2006/relationships/image" Target="/media/image8.png" Id="rId2055729457" /><Relationship Type="http://schemas.openxmlformats.org/officeDocument/2006/relationships/image" Target="/media/image9.png" Id="rId884668755" /><Relationship Type="http://schemas.openxmlformats.org/officeDocument/2006/relationships/image" Target="/media/imagea.png" Id="rId1230865611" /><Relationship Type="http://schemas.openxmlformats.org/officeDocument/2006/relationships/image" Target="/media/image16.png" Id="rId206275125" /><Relationship Type="http://schemas.openxmlformats.org/officeDocument/2006/relationships/header" Target="header.xml" Id="R7dc64de15c404678" /><Relationship Type="http://schemas.openxmlformats.org/officeDocument/2006/relationships/footer" Target="footer.xml" Id="R48a6d9f3a5184290" /><Relationship Type="http://schemas.openxmlformats.org/officeDocument/2006/relationships/image" Target="/media/image17.png" Id="rId1961142476" /><Relationship Type="http://schemas.openxmlformats.org/officeDocument/2006/relationships/image" Target="/media/image18.png" Id="rId1993319628" /><Relationship Type="http://schemas.openxmlformats.org/officeDocument/2006/relationships/image" Target="/media/image19.png" Id="rId2127314117" /><Relationship Type="http://schemas.openxmlformats.org/officeDocument/2006/relationships/image" Target="/media/image1a.png" Id="rId518591240" /><Relationship Type="http://schemas.openxmlformats.org/officeDocument/2006/relationships/image" Target="/media/image1b.png" Id="rId339131085" /><Relationship Type="http://schemas.openxmlformats.org/officeDocument/2006/relationships/image" Target="/media/image1c.png" Id="rId670071072" /><Relationship Type="http://schemas.openxmlformats.org/officeDocument/2006/relationships/image" Target="/media/image1d.png" Id="rId1050205490" /><Relationship Type="http://schemas.openxmlformats.org/officeDocument/2006/relationships/image" Target="/media/image1e.png" Id="rId1167437031" /><Relationship Type="http://schemas.openxmlformats.org/officeDocument/2006/relationships/image" Target="/media/image1f.png" Id="rId442510514" /><Relationship Type="http://schemas.openxmlformats.org/officeDocument/2006/relationships/image" Target="/media/image20.png" Id="rId1042403438" /><Relationship Type="http://schemas.openxmlformats.org/officeDocument/2006/relationships/image" Target="/media/image21.png" Id="rId474641722"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muhammad suleman</dc:creator>
  <keywords/>
  <dc:description/>
  <lastModifiedBy>Sawera Saeed</lastModifiedBy>
  <revision>20</revision>
  <dcterms:created xsi:type="dcterms:W3CDTF">2024-10-31T04:56:00.0000000Z</dcterms:created>
  <dcterms:modified xsi:type="dcterms:W3CDTF">2026-01-09T14:36:42.3550809Z</dcterms:modified>
</coreProperties>
</file>